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06" w:rsidRPr="00386A06" w:rsidRDefault="00386A06" w:rsidP="00386A06">
      <w:pPr>
        <w:spacing w:before="100" w:after="100" w:line="6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06">
        <w:rPr>
          <w:rFonts w:ascii="Times New Roman" w:eastAsia="Times New Roman" w:hAnsi="Times New Roman" w:cs="Times New Roman"/>
          <w:b/>
          <w:bCs/>
          <w:color w:val="252525"/>
          <w:sz w:val="48"/>
          <w:szCs w:val="48"/>
          <w:lang w:eastAsia="ru-RU"/>
        </w:rPr>
        <w:t>Матрица воспитательных событий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1907"/>
        <w:gridCol w:w="1868"/>
        <w:gridCol w:w="1884"/>
        <w:gridCol w:w="2214"/>
        <w:gridCol w:w="1806"/>
        <w:gridCol w:w="2133"/>
        <w:gridCol w:w="1806"/>
      </w:tblGrid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воспитания /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и оздоровительное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 — День знаний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 — Международный день распространения грамотности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 — День воспитателя и всех дошкольных работников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 — Всемирный день журавля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 — День парикмахера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01.09 — «Детский сад встречает ребят!» 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 — День плюшевого мишки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 — Праздник ласкового обращения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 — Всемирный день сердца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 — День разноцветных букетов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 — День Байкала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 — День рождения «Смайлика»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 — Всемирный день оказания первой медицинской помощи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 — День сока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сентября —День завитушек, кудряшек, локонов, волют и вензелей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 — День нефтяника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 — Международный день чистого воздуха и голубого неба 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 — Международный день благотворительности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 — День общения с семьей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 — Международный день чистого воздуха и голубого неба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 — Всемирный день чистоты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03.09 — День окончания Второй мировой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 — День защиты 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 — Международный день пожилых людей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 — Международный день музыки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 — День защиты животных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 — День учителя</w:t>
            </w:r>
          </w:p>
          <w:p w:rsidR="00386A06" w:rsidRPr="00386A06" w:rsidRDefault="00386A06" w:rsidP="00386A06">
            <w:pPr>
              <w:numPr>
                <w:ilvl w:val="0"/>
                <w:numId w:val="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Третье воскресенье октября: День отца в России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 — Синичкин день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 — Международный день повара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 — Всемирный день хлеба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 — День красной рябины и прилетевших синиц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 — День вежливых людей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 — Всемирный день конфет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 — Всемирный день пения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 — День армейской авиации РФ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 — День рождения Винни Пуха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 — Всемирный день чистых рук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 — День учителя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 — Всемирный день зрения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 — Праздник белых журавлей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 — Всероссийский день гимнастики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 — Международный день анимации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 — Международный день врача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 — День лабиринта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 — День народного единства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 — День Государственного герба РФ — тематические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Последнее воскресенье ноября: День матери в России — праздничные мероприятия во всех возрастных группах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Младшая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 — день рождения С.Я. Маршака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 — День работника стекольной промышленности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 — День угощения домовых молоком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 — день рождения Деда Мороза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 — Всемирный день приветствий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 — День детского здоровья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 — День перевоплощений 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 — День сапожника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 — День рождения кассового аппарата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 — Международный день защиты белок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 — Всемирный день домашних животных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 — День рисования на запотевшем стекле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 — День ракетных войск и артиллерии России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 — День полиции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 — Всемирный день математики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 — День вышивальщицы и покровительницы всех рукодельниц Параскевы Пятницы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 — Всемирный день 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 — День электронной почты как средства связи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 — день рождения А.В. Суворова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 — Всемирный день науки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 — Международный день толерантности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 — Анастасия-овчарница (овцы и шерсть)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 — День Неизвестного Солдата</w:t>
            </w:r>
          </w:p>
          <w:p w:rsidR="00386A06" w:rsidRPr="00386A06" w:rsidRDefault="00386A06" w:rsidP="00386A0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 — День добровольца (волонтера) в России</w:t>
            </w:r>
          </w:p>
          <w:p w:rsidR="00386A06" w:rsidRPr="00386A06" w:rsidRDefault="00386A06" w:rsidP="00386A0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 — Международный день художника</w:t>
            </w:r>
          </w:p>
          <w:p w:rsidR="00386A06" w:rsidRPr="00386A06" w:rsidRDefault="00386A06" w:rsidP="00386A0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 — День Героев Отечества</w:t>
            </w:r>
          </w:p>
          <w:p w:rsidR="00386A06" w:rsidRPr="00386A06" w:rsidRDefault="00386A06" w:rsidP="00386A0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 — День Конституции Российской Федерации</w:t>
            </w:r>
          </w:p>
          <w:p w:rsidR="00386A06" w:rsidRPr="00386A06" w:rsidRDefault="00386A06" w:rsidP="00386A06">
            <w:pPr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год стучится в двери» — праздничные мероприятия во всех возрастных группах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 — Катерина-санница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 — День спасателей России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 — Международный день виолончели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 — знакомство с Дедом Морозом и Снегурочкой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 — Международный день солидарности людей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 — Праздник Мороза — красного носа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 — День заказов подарков Деду Морозу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 — день рождения Олимпийского мишки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 — День банковского работника России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 — Всемирный день кроссворда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 — новогодние игры и забавы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10.12 — День 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человека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 — Международный день чая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 — День снежных ангелов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 — День Героев Отечества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 — Международный день гор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 — новогодний карнавал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 — Международный день инвалидов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 — Всероссийский день хоккея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 — День вырезания снежинки из бумаги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 — День медведя в 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 — «Новогодние волшебники разных стран»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 — Международный день помощи бедным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 — День снятия блокады Ленинграда, тематические мероприятия во всех возрастных группах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 — День Дымковской игрушки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 — День ледовара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января — День Деда Мороза и Снегурки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 — праздник старый Новый год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 — Международный день объятий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 — Международный день эскимо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 — Международный день снеговика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03.01 — День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русской матрешки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26.01 —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Международный день таможенника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17.01 —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Всемирный день снега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11.01 —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Всемирный день «спасибо»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15.01 — День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головного убора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Старшая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 — День заповедников и национальных парков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 — Всемирный день ювелира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 — День детских изобретений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 — День зимующих птиц в России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 — Международный день зимних видов 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 — День открытия Антарктиды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 — День российской науки</w:t>
            </w:r>
          </w:p>
          <w:p w:rsidR="00386A06" w:rsidRPr="00386A06" w:rsidRDefault="00386A06" w:rsidP="00386A06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 — День памяти о россиянах, исполнявших служебный долг за пределами Отечества</w:t>
            </w:r>
          </w:p>
          <w:p w:rsidR="00386A06" w:rsidRPr="00386A06" w:rsidRDefault="00386A06" w:rsidP="00386A06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 — Международный день родного языка</w:t>
            </w:r>
          </w:p>
          <w:p w:rsidR="00386A06" w:rsidRPr="00386A06" w:rsidRDefault="00386A06" w:rsidP="00386A06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 — День защитника Отечества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24.02–02.03 — Масленица, праздничные мероприятия во всех возрастных группах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 — день рождения Агнии Барто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 — День огнетушителя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 — День белого полярного медведя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 — День памяти А.С. Пушкина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 — Международный день спонтанного проявления доброты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 — Международный день стоматолога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 — День смешивания разных красок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 — День рождения И.А. Крылова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 — Всемирный день экскурсовода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 — День рождения огнетушителя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 День полосок и пятнышек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Старшая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 — День разгрома советскими войсками немецко-фашистских войск в Сталинградской битве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 — День рождения утюга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14.02 — 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дарения книг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 — День зимних видов спорта в России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 — Всемирный день неторопливости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 — День орнитолога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 — Всемирный день китов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 — Международный женский день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 — День воссоединения Крыма с Россией</w:t>
            </w:r>
          </w:p>
          <w:p w:rsidR="00386A06" w:rsidRPr="00386A06" w:rsidRDefault="00386A06" w:rsidP="00386A06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 — Всемирный день театра — праздничные мероприятия во всех возрастных группах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 — день рождения К.И. Чуковского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 — Всемирный день писателя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 — День кошек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15.03 — День добрых дел 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 — Всемирный день комплимента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 — Всемирный день иммунитета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 — Веснянка-свистулька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 — Всемирный день дикой природы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 — День моряка-подводника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 — День воробья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 — Мартеница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22.03 — 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водных 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 — День цветных карандашей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 — день рождения Ю.А. Гагарина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 — Всемирный день детской поэзии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 — День телефона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 — Международный день счастья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 — День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 почтовой открытки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 — День работника культуры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 — День рождения паровоза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 — День Земли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 — Международный день спички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 — День космонавтики — праздничные мероприятия во всех возрастных группах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 — День русской народной сказки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 — День пожарных РФ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 — Международный день птиц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 — Международный день братьев и сестер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 — День детской книги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07.04 — 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 — День подснежника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 — день рождения Г.Х. Андерсена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 — День подснежника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 — Вороний праздник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 — Международный день танца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 — День березы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 — Деньработника скорой медицинской помощи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 — Всемирный день пингвинов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 — Международный день памятников и исторических мест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 — Национальный день донора в России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 — Всемирный день искусства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 — Международный день Земли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 — День детской книги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89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 — Праздник Весны и Труда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09.05 — День Победы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 — День детских общественных организаций России</w:t>
            </w:r>
          </w:p>
          <w:p w:rsidR="00386A06" w:rsidRPr="00386A06" w:rsidRDefault="00386A06" w:rsidP="00386A06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 — День славянской письменности и культуры — праздничные мероприятия во всех возрастных группах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 — День пионерии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03.05 — День кондитера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 — Всемирный день попугаев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 — Международный день семей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86A06" w:rsidRPr="00386A06" w:rsidRDefault="00386A06" w:rsidP="00386A06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12.05 — 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экологического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18.05 — Всемирный день скандинавской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ходьбы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08.05 — День Солнца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Средняя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 — Всемирный день 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 — День одуванчика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Старшая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 — День пограничника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04.05 — 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пожарных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 — Всемирный день черепахи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 — Всемирный день библиотек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 — День рождения велосипедного спорта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 — День кактуса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 — Международный день музеев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 — Всемирный день Красного Креста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 —День рождения зонтика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 — День защиты детей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 — День русского языка</w:t>
            </w:r>
          </w:p>
          <w:p w:rsidR="00386A06" w:rsidRPr="00386A06" w:rsidRDefault="00386A06" w:rsidP="00386A06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 — День России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 — День памяти и скорби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 — День балалайки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 — День моряка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 — День божьих коровок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 — Международный день сказок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 — Международный день друзей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 — День рождения зубной щетки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 — День бабочек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 — день рождения А.С. Пушкина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 — День социального работника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 — Всемирный день океанов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 — День ромашек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 — Всемирный день охраны окружающей среды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 — День здорового питания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 — Международный день цветка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23.06 — День народных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промыслов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21.06 — День медицинского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04.06 — Всемирный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молока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10.06 — день рождения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киностудии «Союзмультфильм»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03.06 — Международны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день очистки водоемов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23.06 — Международный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Олимпийский день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15.06 — День фотографии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Подготовительная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 — День полета в космос первой женщины-космонавта В.В. Терешковой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 — Международный Олимпийский 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 — День запуска бумажных змеев и самолетиков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 — День семьи, любви и верности — праздничные мероприятия во всех возрастных группах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 — День Ивана Купалы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 — День рыбака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 — Всемирный день китов и дельфинов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 — День памяти М.Ю. Лермонтова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 — Международный день дружбы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 — Всемирный день шоколада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 — День наблюдений за природой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 — Единый день фольклора в России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 — Международный день спортивного журналиста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 — День смородины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 — День рисунков на асфальте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 — День российской почты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 — День бадминтона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 — День ВМФ (День Военно-морского флота)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 — День ГАИ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 — Международный день шахмат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12.08 — День физкультурника</w:t>
            </w:r>
          </w:p>
          <w:p w:rsidR="00386A06" w:rsidRPr="00386A06" w:rsidRDefault="00386A06" w:rsidP="00386A06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 — День Государственного флага России — праздничные мероприятия во всех возрастных группах</w:t>
            </w:r>
          </w:p>
          <w:p w:rsidR="00386A06" w:rsidRPr="00386A06" w:rsidRDefault="00386A06" w:rsidP="00386A06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 — День российского кино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 — День рождения Чебурашки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 — День строителя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 — «Проводы лета»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 — Медовый спас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 — Ильин день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 — День малинового варенья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 — Всемирный день фотографии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 — День народной игрушки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09.08 — Всемирный день книголюбов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 — День коренных народов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 — День Воздушно-десантных войск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 — Международный день светофора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 — Хлебный или Ореховый спас</w:t>
            </w: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 — Всемирный день гуманитарной помощи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 — Международный день альпинизма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A06" w:rsidRPr="00386A06" w:rsidTr="00386A06">
        <w:trPr>
          <w:tblCellSpacing w:w="0" w:type="dxa"/>
        </w:trPr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 — Международный день окружающей среды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A06" w:rsidRPr="00386A06" w:rsidRDefault="00386A06" w:rsidP="00386A06">
      <w:pPr>
        <w:spacing w:before="100" w:after="100" w:line="6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06">
        <w:rPr>
          <w:rFonts w:ascii="Times New Roman" w:eastAsia="Times New Roman" w:hAnsi="Times New Roman" w:cs="Times New Roman"/>
          <w:b/>
          <w:bCs/>
          <w:color w:val="252525"/>
          <w:sz w:val="48"/>
          <w:szCs w:val="48"/>
          <w:lang w:eastAsia="ru-RU"/>
        </w:rPr>
        <w:t>Календарный план воспитательной работы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554"/>
        <w:gridCol w:w="3543"/>
        <w:gridCol w:w="3439"/>
        <w:gridCol w:w="3418"/>
      </w:tblGrid>
      <w:tr w:rsidR="00386A06" w:rsidRPr="00386A06" w:rsidTr="00386A06">
        <w:trPr>
          <w:tblCellSpacing w:w="0" w:type="dxa"/>
        </w:trPr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Воспитательное событие</w:t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воспитания</w:t>
            </w:r>
          </w:p>
        </w:tc>
        <w:tc>
          <w:tcPr>
            <w:tcW w:w="9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A06" w:rsidRPr="00386A06" w:rsidRDefault="00386A06" w:rsidP="0038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педагогов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t>Сентябрь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 — День знаний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 праздником —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знаний;</w:t>
            </w:r>
          </w:p>
          <w:p w:rsidR="00386A06" w:rsidRPr="00386A06" w:rsidRDefault="00386A06" w:rsidP="00386A06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радостную атмосферу, зарядить детей положительными эмоциями в первый день осени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Развлечение «Мои любимые игрушки»;</w:t>
            </w:r>
          </w:p>
          <w:p w:rsidR="00386A06" w:rsidRPr="00386A06" w:rsidRDefault="00386A06" w:rsidP="00386A06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рисунок на асфальте цветными мелками «Маленькие художники»;</w:t>
            </w:r>
          </w:p>
          <w:p w:rsidR="00386A06" w:rsidRPr="00386A06" w:rsidRDefault="00386A06" w:rsidP="00386A06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 мыльными пузырями;</w:t>
            </w:r>
          </w:p>
          <w:p w:rsidR="00386A06" w:rsidRPr="00386A06" w:rsidRDefault="00386A06" w:rsidP="00386A06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«Мой веселый звонкий мяч», «Самолеты», «Солнышко и дождик»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Развлечение «Мои любимые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игрушки»;</w:t>
            </w:r>
          </w:p>
          <w:p w:rsidR="00386A06" w:rsidRPr="00386A06" w:rsidRDefault="00386A06" w:rsidP="00386A06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на асфальте цветными мелками «Маленькие художники»;</w:t>
            </w:r>
          </w:p>
          <w:p w:rsidR="00386A06" w:rsidRPr="00386A06" w:rsidRDefault="00386A06" w:rsidP="00386A06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 мыльными пузырями;</w:t>
            </w:r>
          </w:p>
          <w:p w:rsidR="00386A06" w:rsidRPr="00386A06" w:rsidRDefault="00386A06" w:rsidP="00386A06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«Мой веселый звонкий мяч», «Самолеты», «Солнышко и дождик»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сада — групповых, межгрупповых,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общесадовских, с привлечением родителей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08.09 — Международный день распространения грамотности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 историей праздника;</w:t>
            </w:r>
          </w:p>
          <w:p w:rsidR="00386A06" w:rsidRPr="00386A06" w:rsidRDefault="00386A06" w:rsidP="00386A06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устной речи детей, умению четко отвечать на поставленные вопросы;</w:t>
            </w:r>
          </w:p>
          <w:p w:rsidR="00386A06" w:rsidRPr="00386A06" w:rsidRDefault="00386A06" w:rsidP="00386A06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потребности и стремления к знаниям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«История празднования дня грамотности»;</w:t>
            </w:r>
          </w:p>
          <w:p w:rsidR="00386A06" w:rsidRPr="00386A06" w:rsidRDefault="00386A06" w:rsidP="00386A06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«Измени слово», «Скажи наоборот», «Посмотри вокруг», «Закончи предложение»;</w:t>
            </w:r>
          </w:p>
          <w:p w:rsidR="00386A06" w:rsidRPr="00386A06" w:rsidRDefault="00386A06" w:rsidP="00386A06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«Маленькие грамотеи»;</w:t>
            </w:r>
          </w:p>
          <w:p w:rsidR="00386A06" w:rsidRPr="00386A06" w:rsidRDefault="00386A06" w:rsidP="00386A06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«Быть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грамотным — это важно» (встречи с сотрудниками библиотеки, проверка грамотности через сказки и стихи, просмотр мультфильма «В стране невыученных уроков»);</w:t>
            </w:r>
          </w:p>
          <w:p w:rsidR="00386A06" w:rsidRPr="00386A06" w:rsidRDefault="00386A06" w:rsidP="00386A06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пословицы и ребусы к тематическому дню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Участие:</w:t>
            </w:r>
          </w:p>
          <w:p w:rsidR="00386A06" w:rsidRPr="00386A06" w:rsidRDefault="00386A06" w:rsidP="00386A06">
            <w:pPr>
              <w:numPr>
                <w:ilvl w:val="0"/>
                <w:numId w:val="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семейном квесте «В гостях у Азбуки»;</w:t>
            </w:r>
          </w:p>
          <w:p w:rsidR="00386A06" w:rsidRPr="00386A06" w:rsidRDefault="00386A06" w:rsidP="00386A06">
            <w:pPr>
              <w:numPr>
                <w:ilvl w:val="0"/>
                <w:numId w:val="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тематическом развлечении с детьми «День грамотности с Незнайкой».</w:t>
            </w:r>
          </w:p>
          <w:p w:rsidR="00386A06" w:rsidRPr="00386A06" w:rsidRDefault="00386A06" w:rsidP="00386A06">
            <w:pPr>
              <w:numPr>
                <w:ilvl w:val="0"/>
                <w:numId w:val="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«Азбука в рисунках».</w:t>
            </w:r>
          </w:p>
          <w:p w:rsidR="00386A06" w:rsidRPr="00386A06" w:rsidRDefault="00386A06" w:rsidP="00386A06">
            <w:pPr>
              <w:numPr>
                <w:ilvl w:val="0"/>
                <w:numId w:val="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«Быть грамотным — это важно» (встречи с сотрудниками библиотеки, проверка грамотности через сказки и стихи, просмотр мультфильма «В стране невыученных уроков»).</w:t>
            </w:r>
          </w:p>
          <w:p w:rsidR="00386A06" w:rsidRPr="00386A06" w:rsidRDefault="00386A06" w:rsidP="00386A06">
            <w:pPr>
              <w:numPr>
                <w:ilvl w:val="0"/>
                <w:numId w:val="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развивать грамотную речь у дошкольников».</w:t>
            </w:r>
          </w:p>
          <w:p w:rsidR="00386A06" w:rsidRPr="00386A06" w:rsidRDefault="00386A06" w:rsidP="00386A06">
            <w:pPr>
              <w:numPr>
                <w:ilvl w:val="0"/>
                <w:numId w:val="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(памятки, чек-листы) к тематическому дню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13.09 — День Байкала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интереса;</w:t>
            </w:r>
          </w:p>
          <w:p w:rsidR="00386A06" w:rsidRPr="00386A06" w:rsidRDefault="00386A06" w:rsidP="00386A06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бережного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 флоре и фауне озера Байкал;</w:t>
            </w:r>
          </w:p>
          <w:p w:rsidR="00386A06" w:rsidRPr="00386A06" w:rsidRDefault="00386A06" w:rsidP="00386A06">
            <w:pPr>
              <w:numPr>
                <w:ilvl w:val="0"/>
                <w:numId w:val="1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к родному краю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Музыкально-экологическое развлечение «Путешествие по Байкалу»;</w:t>
            </w:r>
          </w:p>
          <w:p w:rsidR="00386A06" w:rsidRPr="00386A06" w:rsidRDefault="00386A06" w:rsidP="00386A06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«Жители Байкала»;</w:t>
            </w:r>
          </w:p>
          <w:p w:rsidR="00386A06" w:rsidRPr="00386A06" w:rsidRDefault="00386A06" w:rsidP="00386A06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нетрадиционной техникой «Байкал»;</w:t>
            </w:r>
          </w:p>
          <w:p w:rsidR="00386A06" w:rsidRPr="00386A06" w:rsidRDefault="00386A06" w:rsidP="00386A06">
            <w:pPr>
              <w:numPr>
                <w:ilvl w:val="0"/>
                <w:numId w:val="1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игра: «Собери картинку», «Поймай рыбку»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Экологический проект «Воды Байкала»;</w:t>
            </w:r>
          </w:p>
          <w:p w:rsidR="00386A06" w:rsidRPr="00386A06" w:rsidRDefault="00386A06" w:rsidP="00386A06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родителей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детьми о Байкале и природе родного края;</w:t>
            </w:r>
          </w:p>
          <w:p w:rsidR="00386A06" w:rsidRPr="00386A06" w:rsidRDefault="00386A06" w:rsidP="00386A06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«Расскажи о Байкале»;</w:t>
            </w:r>
          </w:p>
          <w:p w:rsidR="00386A06" w:rsidRPr="00386A06" w:rsidRDefault="00386A06" w:rsidP="00386A06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«Мир Байкала»;</w:t>
            </w:r>
          </w:p>
          <w:p w:rsidR="00386A06" w:rsidRPr="00386A06" w:rsidRDefault="00386A06" w:rsidP="00386A06">
            <w:pPr>
              <w:numPr>
                <w:ilvl w:val="0"/>
                <w:numId w:val="1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 «Путешествия по Байкалу» (дети и родители на отдыхе)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 лучшее оформление выставки рисунков;</w:t>
            </w:r>
          </w:p>
          <w:p w:rsidR="00386A06" w:rsidRPr="00386A06" w:rsidRDefault="00386A06" w:rsidP="00386A06">
            <w:pPr>
              <w:numPr>
                <w:ilvl w:val="0"/>
                <w:numId w:val="2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познавательному развитию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14.09 — Осенины — праздник урожая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 русским праздником народного календаря «Осенины», с его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традициями и обычаями;</w:t>
            </w:r>
          </w:p>
          <w:p w:rsidR="00386A06" w:rsidRPr="00386A06" w:rsidRDefault="00386A06" w:rsidP="00386A06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 русскому народному творчеству;</w:t>
            </w:r>
          </w:p>
          <w:p w:rsidR="00386A06" w:rsidRPr="00386A06" w:rsidRDefault="00386A06" w:rsidP="00386A06">
            <w:pPr>
              <w:numPr>
                <w:ilvl w:val="0"/>
                <w:numId w:val="2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 родной природе, дружеские отношения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Развлечение для детей «Встречаем Осенины»;</w:t>
            </w:r>
          </w:p>
          <w:p w:rsidR="00386A06" w:rsidRPr="00386A06" w:rsidRDefault="00386A06" w:rsidP="00386A06">
            <w:pPr>
              <w:numPr>
                <w:ilvl w:val="0"/>
                <w:numId w:val="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«Собери урожай»,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«Чудесный мешочек», «Запасы зверей»;</w:t>
            </w:r>
          </w:p>
          <w:p w:rsidR="00386A06" w:rsidRPr="00386A06" w:rsidRDefault="00386A06" w:rsidP="00386A06">
            <w:pPr>
              <w:numPr>
                <w:ilvl w:val="0"/>
                <w:numId w:val="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сюжетно-ролевые: «Приготовим обед и накормим семью», «Огород», «Поход в осенний лес»;</w:t>
            </w:r>
          </w:p>
          <w:p w:rsidR="00386A06" w:rsidRPr="00386A06" w:rsidRDefault="00386A06" w:rsidP="00386A06">
            <w:pPr>
              <w:numPr>
                <w:ilvl w:val="0"/>
                <w:numId w:val="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«Грибы наших лесов»;</w:t>
            </w:r>
          </w:p>
          <w:p w:rsidR="00386A06" w:rsidRPr="00386A06" w:rsidRDefault="00386A06" w:rsidP="00386A06">
            <w:pPr>
              <w:numPr>
                <w:ilvl w:val="0"/>
                <w:numId w:val="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 тему: «Овощная ярмарка», «Правила поведения в лесу»;</w:t>
            </w:r>
          </w:p>
          <w:p w:rsidR="00386A06" w:rsidRPr="00386A06" w:rsidRDefault="00386A06" w:rsidP="00386A06">
            <w:pPr>
              <w:numPr>
                <w:ilvl w:val="0"/>
                <w:numId w:val="2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экскурсия в центральный парк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Привлечение к сбору материала и оформлению альбомов по теме, помощи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 празднику осени;</w:t>
            </w:r>
          </w:p>
          <w:p w:rsidR="00386A06" w:rsidRPr="00386A06" w:rsidRDefault="00386A06" w:rsidP="00386A06">
            <w:pPr>
              <w:numPr>
                <w:ilvl w:val="0"/>
                <w:numId w:val="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проект «Осень в нашей семье»;</w:t>
            </w:r>
          </w:p>
          <w:p w:rsidR="00386A06" w:rsidRPr="00386A06" w:rsidRDefault="00386A06" w:rsidP="00386A06">
            <w:pPr>
              <w:numPr>
                <w:ilvl w:val="0"/>
                <w:numId w:val="2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детско-родительского творчества «Осенний листопад»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Мастер-класс для педагогов «Организация тематического дня „Осенины“»;</w:t>
            </w:r>
          </w:p>
          <w:p w:rsidR="00386A06" w:rsidRPr="00386A06" w:rsidRDefault="00386A06" w:rsidP="00386A06">
            <w:pPr>
              <w:numPr>
                <w:ilvl w:val="0"/>
                <w:numId w:val="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методической литературы на тему «Осенины»;</w:t>
            </w:r>
          </w:p>
          <w:p w:rsidR="00386A06" w:rsidRPr="00386A06" w:rsidRDefault="00386A06" w:rsidP="00386A06">
            <w:pPr>
              <w:numPr>
                <w:ilvl w:val="0"/>
                <w:numId w:val="2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«Какие игры использовать в работе с детьми по ознакомлению с традициями»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09.09 — День плюшевого мишки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 детей связные представления об игрушках, празднике «День рождения»;</w:t>
            </w:r>
          </w:p>
          <w:p w:rsidR="00386A06" w:rsidRPr="00386A06" w:rsidRDefault="00386A06" w:rsidP="00386A06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развивать речь, учить рассказывать небольшие стишки, побуждать рассказывать о своей игрушке, побуждать отвечать на вопросы воспитателя;</w:t>
            </w:r>
          </w:p>
          <w:p w:rsidR="00386A06" w:rsidRPr="00386A06" w:rsidRDefault="00386A06" w:rsidP="00386A06">
            <w:pPr>
              <w:numPr>
                <w:ilvl w:val="0"/>
                <w:numId w:val="2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 совместной игре, действиям в подвижных играх, учить строить простейшие постройки из стульев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Краткосрочный проект «Мой домашний плюшевый друг»;</w:t>
            </w:r>
          </w:p>
          <w:p w:rsidR="00386A06" w:rsidRPr="00386A06" w:rsidRDefault="00386A06" w:rsidP="00386A06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«Маша и медведь»;</w:t>
            </w:r>
          </w:p>
          <w:p w:rsidR="00386A06" w:rsidRPr="00386A06" w:rsidRDefault="00386A06" w:rsidP="00386A06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«Помоги медведице»;</w:t>
            </w:r>
          </w:p>
          <w:p w:rsidR="00386A06" w:rsidRPr="00386A06" w:rsidRDefault="00386A06" w:rsidP="00386A06">
            <w:pPr>
              <w:numPr>
                <w:ilvl w:val="0"/>
                <w:numId w:val="2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«Любимая игрушка»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Театрализованное представление «Маша и медведь»;</w:t>
            </w:r>
          </w:p>
          <w:p w:rsidR="00386A06" w:rsidRPr="00386A06" w:rsidRDefault="00386A06" w:rsidP="00386A06">
            <w:pPr>
              <w:numPr>
                <w:ilvl w:val="0"/>
                <w:numId w:val="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выставки рисунков «Моя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любимая игрушка»;</w:t>
            </w:r>
          </w:p>
          <w:p w:rsidR="00386A06" w:rsidRPr="00386A06" w:rsidRDefault="00386A06" w:rsidP="00386A06">
            <w:pPr>
              <w:numPr>
                <w:ilvl w:val="0"/>
                <w:numId w:val="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«Игрушки в моей семье»;</w:t>
            </w:r>
          </w:p>
          <w:p w:rsidR="00386A06" w:rsidRPr="00386A06" w:rsidRDefault="00386A06" w:rsidP="00386A06">
            <w:pPr>
              <w:numPr>
                <w:ilvl w:val="0"/>
                <w:numId w:val="2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проект «Плюшевый мишка — дружок всем детишкам»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«Использование мягких игрушек в образовательной деятельности с детьми»;</w:t>
            </w:r>
          </w:p>
          <w:p w:rsidR="00386A06" w:rsidRPr="00386A06" w:rsidRDefault="00386A06" w:rsidP="00386A06">
            <w:pPr>
              <w:numPr>
                <w:ilvl w:val="0"/>
                <w:numId w:val="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методической литературы на тему «Социально-коммуникативное развитие»;</w:t>
            </w:r>
          </w:p>
          <w:p w:rsidR="00386A06" w:rsidRPr="00386A06" w:rsidRDefault="00386A06" w:rsidP="00386A06">
            <w:pPr>
              <w:numPr>
                <w:ilvl w:val="0"/>
                <w:numId w:val="2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 изготовлению наглядного пособия для работы с детьми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14.09 — День сока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 детей знания о разновидностях сока, откуда он берется, как готовится;</w:t>
            </w:r>
          </w:p>
          <w:p w:rsidR="00386A06" w:rsidRPr="00386A06" w:rsidRDefault="00386A06" w:rsidP="00386A06">
            <w:pPr>
              <w:numPr>
                <w:ilvl w:val="0"/>
                <w:numId w:val="2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детям, какой сок полезный, а какой нет;</w:t>
            </w:r>
          </w:p>
          <w:p w:rsidR="00386A06" w:rsidRPr="00386A06" w:rsidRDefault="00386A06" w:rsidP="00386A06">
            <w:pPr>
              <w:numPr>
                <w:ilvl w:val="0"/>
                <w:numId w:val="2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 ЗОЖ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праздник «Пейте сок, ребятки, будет все в порядке»;</w:t>
            </w:r>
          </w:p>
          <w:p w:rsidR="00386A06" w:rsidRPr="00386A06" w:rsidRDefault="00386A06" w:rsidP="00386A06">
            <w:pPr>
              <w:numPr>
                <w:ilvl w:val="0"/>
                <w:numId w:val="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«Какие соки бывают, полезны ли они»;</w:t>
            </w:r>
          </w:p>
          <w:p w:rsidR="00386A06" w:rsidRPr="00386A06" w:rsidRDefault="00386A06" w:rsidP="00386A06">
            <w:pPr>
              <w:numPr>
                <w:ilvl w:val="0"/>
                <w:numId w:val="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игра: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«Фрукты и овощи», «Столовая», «Магазин»;</w:t>
            </w:r>
          </w:p>
          <w:p w:rsidR="00386A06" w:rsidRPr="00386A06" w:rsidRDefault="00386A06" w:rsidP="00386A06">
            <w:pPr>
              <w:numPr>
                <w:ilvl w:val="0"/>
                <w:numId w:val="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 изготовлению соков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праздник «Пейте сок, ребятки, будет все в порядке»;</w:t>
            </w:r>
          </w:p>
          <w:p w:rsidR="00386A06" w:rsidRPr="00386A06" w:rsidRDefault="00386A06" w:rsidP="00386A06">
            <w:pPr>
              <w:numPr>
                <w:ilvl w:val="0"/>
                <w:numId w:val="3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видеоконкурс «Изготовление соков в домашних условиях»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родителей;</w:t>
            </w:r>
          </w:p>
          <w:p w:rsidR="00386A06" w:rsidRPr="00386A06" w:rsidRDefault="00386A06" w:rsidP="00386A06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 лучшее оформление выставки рисунков;</w:t>
            </w:r>
          </w:p>
          <w:p w:rsidR="00386A06" w:rsidRPr="00386A06" w:rsidRDefault="00386A06" w:rsidP="00386A06">
            <w:pPr>
              <w:numPr>
                <w:ilvl w:val="0"/>
                <w:numId w:val="3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21.09 — Всемирный день чистоты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интерес к познанию природы;</w:t>
            </w:r>
          </w:p>
          <w:p w:rsidR="00386A06" w:rsidRPr="00386A06" w:rsidRDefault="00386A06" w:rsidP="00386A06">
            <w:pPr>
              <w:numPr>
                <w:ilvl w:val="0"/>
                <w:numId w:val="3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 поддержанию порядка в окружающей обстановке;</w:t>
            </w:r>
          </w:p>
          <w:p w:rsidR="00386A06" w:rsidRPr="00386A06" w:rsidRDefault="00386A06" w:rsidP="00386A06">
            <w:pPr>
              <w:numPr>
                <w:ilvl w:val="0"/>
                <w:numId w:val="3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и бережное отношение к окружающей среде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 историей праздника;</w:t>
            </w:r>
          </w:p>
          <w:p w:rsidR="00386A06" w:rsidRPr="00386A06" w:rsidRDefault="00386A06" w:rsidP="00386A06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«Сдай макулатуру — спаси дерево!»;</w:t>
            </w:r>
          </w:p>
          <w:p w:rsidR="00386A06" w:rsidRPr="00386A06" w:rsidRDefault="00386A06" w:rsidP="00386A06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поисково-экспериментальная деятельность: эксперимент по очистке воды;</w:t>
            </w:r>
          </w:p>
          <w:p w:rsidR="00386A06" w:rsidRPr="00386A06" w:rsidRDefault="00386A06" w:rsidP="00386A06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сказок и стихов про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ценность природы;</w:t>
            </w:r>
          </w:p>
          <w:p w:rsidR="00386A06" w:rsidRPr="00386A06" w:rsidRDefault="00386A06" w:rsidP="00386A06">
            <w:pPr>
              <w:numPr>
                <w:ilvl w:val="0"/>
                <w:numId w:val="3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об экологической проблеме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«Сдай макулатуру — спаси дерево!»;</w:t>
            </w:r>
          </w:p>
          <w:p w:rsidR="00386A06" w:rsidRPr="00386A06" w:rsidRDefault="00386A06" w:rsidP="00386A06">
            <w:pPr>
              <w:numPr>
                <w:ilvl w:val="0"/>
                <w:numId w:val="3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детско-родительских рисунков «Чистый город начинается с тебя!»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3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23.09 — День Петра и Павла Рябинников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 русской культуре и ее истокам;</w:t>
            </w:r>
          </w:p>
          <w:p w:rsidR="00386A06" w:rsidRPr="00386A06" w:rsidRDefault="00386A06" w:rsidP="00386A06">
            <w:pPr>
              <w:numPr>
                <w:ilvl w:val="0"/>
                <w:numId w:val="3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 народным календарем: 23 сентября — День Петра и Павла Рябинников;</w:t>
            </w:r>
          </w:p>
          <w:p w:rsidR="00386A06" w:rsidRPr="00386A06" w:rsidRDefault="00386A06" w:rsidP="00386A06">
            <w:pPr>
              <w:numPr>
                <w:ilvl w:val="0"/>
                <w:numId w:val="3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доброту и отзывчивость, уважение к старшим, бережное отношение к родной природе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«Именины у рябины»;</w:t>
            </w:r>
          </w:p>
          <w:p w:rsidR="00386A06" w:rsidRPr="00386A06" w:rsidRDefault="00386A06" w:rsidP="00386A06">
            <w:pPr>
              <w:numPr>
                <w:ilvl w:val="0"/>
                <w:numId w:val="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«Собери ягоды», «Подели поровну», «Собери картинку»;</w:t>
            </w:r>
          </w:p>
          <w:p w:rsidR="00386A06" w:rsidRPr="00386A06" w:rsidRDefault="00386A06" w:rsidP="00386A06">
            <w:pPr>
              <w:numPr>
                <w:ilvl w:val="0"/>
                <w:numId w:val="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«Катись, колечко», «Листовой волейбол», «Волшебная палочка»;</w:t>
            </w:r>
          </w:p>
          <w:p w:rsidR="00386A06" w:rsidRPr="00386A06" w:rsidRDefault="00386A06" w:rsidP="00386A06">
            <w:pPr>
              <w:numPr>
                <w:ilvl w:val="0"/>
                <w:numId w:val="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веточки рябины;</w:t>
            </w:r>
          </w:p>
          <w:p w:rsidR="00386A06" w:rsidRPr="00386A06" w:rsidRDefault="00386A06" w:rsidP="00386A06">
            <w:pPr>
              <w:numPr>
                <w:ilvl w:val="0"/>
                <w:numId w:val="3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«Рябины гроздья красные»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детско-родительского творчества «Букет рябины»;</w:t>
            </w:r>
          </w:p>
          <w:p w:rsidR="00386A06" w:rsidRPr="00386A06" w:rsidRDefault="00386A06" w:rsidP="00386A06">
            <w:pPr>
              <w:numPr>
                <w:ilvl w:val="0"/>
                <w:numId w:val="3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«Прогулка в парк»;</w:t>
            </w:r>
          </w:p>
          <w:p w:rsidR="00386A06" w:rsidRPr="00386A06" w:rsidRDefault="00386A06" w:rsidP="00386A06">
            <w:pPr>
              <w:numPr>
                <w:ilvl w:val="0"/>
                <w:numId w:val="3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проект «Поможем пернатым друзьям»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«Проектная деятельность в развитии дошкольников»;</w:t>
            </w:r>
          </w:p>
          <w:p w:rsidR="00386A06" w:rsidRPr="00386A06" w:rsidRDefault="00386A06" w:rsidP="00386A06">
            <w:pPr>
              <w:numPr>
                <w:ilvl w:val="0"/>
                <w:numId w:val="4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методической литературы на тему «Речевое развитие»;</w:t>
            </w:r>
          </w:p>
          <w:p w:rsidR="00386A06" w:rsidRPr="00386A06" w:rsidRDefault="00386A06" w:rsidP="00386A06">
            <w:pPr>
              <w:numPr>
                <w:ilvl w:val="0"/>
                <w:numId w:val="4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27.09 — День воспитателя и всех дошкольных работников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праздничную атмосферу и положительные эмоции для педагогов, детей и родителей;</w:t>
            </w:r>
          </w:p>
          <w:p w:rsidR="00386A06" w:rsidRPr="00386A06" w:rsidRDefault="00386A06" w:rsidP="00386A06">
            <w:pPr>
              <w:numPr>
                <w:ilvl w:val="0"/>
                <w:numId w:val="4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 детей уважение и благодарность педагогам за их труд, заботу;</w:t>
            </w:r>
          </w:p>
          <w:p w:rsidR="00386A06" w:rsidRPr="00386A06" w:rsidRDefault="00386A06" w:rsidP="00386A06">
            <w:pPr>
              <w:numPr>
                <w:ilvl w:val="0"/>
                <w:numId w:val="4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нравственные качества дошкольников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«Профессии детского сада»;</w:t>
            </w:r>
          </w:p>
          <w:p w:rsidR="00386A06" w:rsidRPr="00386A06" w:rsidRDefault="00386A06" w:rsidP="00386A06">
            <w:pPr>
              <w:numPr>
                <w:ilvl w:val="0"/>
                <w:numId w:val="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«Комплименты педагогам»;</w:t>
            </w:r>
          </w:p>
          <w:p w:rsidR="00386A06" w:rsidRPr="00386A06" w:rsidRDefault="00386A06" w:rsidP="00386A06">
            <w:pPr>
              <w:numPr>
                <w:ilvl w:val="0"/>
                <w:numId w:val="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в детском саду (оказание посильной помощи воспитателю и младшему воспитателю);</w:t>
            </w:r>
          </w:p>
          <w:p w:rsidR="00386A06" w:rsidRPr="00386A06" w:rsidRDefault="00386A06" w:rsidP="00386A06">
            <w:pPr>
              <w:numPr>
                <w:ilvl w:val="0"/>
                <w:numId w:val="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сюжетных рассказов по картинкам на тему «Расскажи про детский сад»;</w:t>
            </w:r>
          </w:p>
          <w:p w:rsidR="00386A06" w:rsidRPr="00386A06" w:rsidRDefault="00386A06" w:rsidP="00386A06">
            <w:pPr>
              <w:numPr>
                <w:ilvl w:val="0"/>
                <w:numId w:val="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памятных подарков для сотрудников детского сада: открытки, рисунки, поделки;</w:t>
            </w:r>
          </w:p>
          <w:p w:rsidR="00386A06" w:rsidRPr="00386A06" w:rsidRDefault="00386A06" w:rsidP="00386A06">
            <w:pPr>
              <w:numPr>
                <w:ilvl w:val="0"/>
                <w:numId w:val="4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 стихами и песнями про педагогов детского сада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общесадовском празднике «Детский сад — волшебная страна»;</w:t>
            </w:r>
          </w:p>
          <w:p w:rsidR="00386A06" w:rsidRPr="00386A06" w:rsidRDefault="00386A06" w:rsidP="00386A06">
            <w:pPr>
              <w:numPr>
                <w:ilvl w:val="0"/>
                <w:numId w:val="4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 детьми стенгазеты «Наши любимые педагоги»;</w:t>
            </w:r>
          </w:p>
          <w:p w:rsidR="00386A06" w:rsidRPr="00386A06" w:rsidRDefault="00386A06" w:rsidP="00386A06">
            <w:pPr>
              <w:numPr>
                <w:ilvl w:val="0"/>
                <w:numId w:val="4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рисунков «Этот садик самый лучший»;</w:t>
            </w:r>
          </w:p>
          <w:p w:rsidR="00386A06" w:rsidRPr="00386A06" w:rsidRDefault="00386A06" w:rsidP="00386A06">
            <w:pPr>
              <w:numPr>
                <w:ilvl w:val="0"/>
                <w:numId w:val="4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познакомить детей с профессиями сотрудников детского сада»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4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Октябрь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 — Международный день пожилых людей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любовь, заботу к пожилым людям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досуг;</w:t>
            </w:r>
          </w:p>
          <w:p w:rsidR="00386A06" w:rsidRPr="00386A06" w:rsidRDefault="00386A06" w:rsidP="00386A06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«Бабушки и дедушки — лучшие друзья»;</w:t>
            </w:r>
          </w:p>
          <w:p w:rsidR="00386A06" w:rsidRPr="00386A06" w:rsidRDefault="00386A06" w:rsidP="00386A06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 для бабушек и дедушек; пальчиковая гимнастика «Наша бабушка идет и в корзиночке несет»;</w:t>
            </w:r>
          </w:p>
          <w:p w:rsidR="00386A06" w:rsidRPr="00386A06" w:rsidRDefault="00386A06" w:rsidP="00386A06">
            <w:pPr>
              <w:numPr>
                <w:ilvl w:val="0"/>
                <w:numId w:val="4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«Из детских рук»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«День пожилых людей»;</w:t>
            </w:r>
          </w:p>
          <w:p w:rsidR="00386A06" w:rsidRPr="00386A06" w:rsidRDefault="00386A06" w:rsidP="00386A06">
            <w:pPr>
              <w:numPr>
                <w:ilvl w:val="0"/>
                <w:numId w:val="4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 акции ко Дню пожилого человека «Из детских рук»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 — Международный день музыки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художественно-эстетического воспитания;</w:t>
            </w:r>
          </w:p>
          <w:p w:rsidR="00386A06" w:rsidRPr="00386A06" w:rsidRDefault="00386A06" w:rsidP="00386A06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побуждение к активной творческой деятельности при прослушивании музыкальных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произведений;</w:t>
            </w:r>
          </w:p>
          <w:p w:rsidR="00386A06" w:rsidRPr="00386A06" w:rsidRDefault="00386A06" w:rsidP="00386A06">
            <w:pPr>
              <w:numPr>
                <w:ilvl w:val="0"/>
                <w:numId w:val="4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отношений, основанных на сотрудничестве и взаимопомощи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«Собери инструменты»;</w:t>
            </w:r>
          </w:p>
          <w:p w:rsidR="00386A06" w:rsidRPr="00386A06" w:rsidRDefault="00386A06" w:rsidP="00386A06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«Угадай музыкальный инструмент»;</w:t>
            </w:r>
          </w:p>
          <w:p w:rsidR="00386A06" w:rsidRPr="00386A06" w:rsidRDefault="00386A06" w:rsidP="00386A06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аудиозаписей классической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музыки;</w:t>
            </w:r>
          </w:p>
          <w:p w:rsidR="00386A06" w:rsidRPr="00386A06" w:rsidRDefault="00386A06" w:rsidP="00386A06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 о видах музыкальных произведений;</w:t>
            </w:r>
          </w:p>
          <w:p w:rsidR="00386A06" w:rsidRPr="00386A06" w:rsidRDefault="00386A06" w:rsidP="00386A06">
            <w:pPr>
              <w:numPr>
                <w:ilvl w:val="0"/>
                <w:numId w:val="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 «Угадай мелодию»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 для родителей «Влияние семьи на развитие музыкальной культуры ребенка»;</w:t>
            </w:r>
          </w:p>
          <w:p w:rsidR="00386A06" w:rsidRPr="00386A06" w:rsidRDefault="00386A06" w:rsidP="00386A06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досуг «Музыка в жизни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ребенка»;</w:t>
            </w:r>
          </w:p>
          <w:p w:rsidR="00386A06" w:rsidRPr="00386A06" w:rsidRDefault="00386A06" w:rsidP="00386A06">
            <w:pPr>
              <w:numPr>
                <w:ilvl w:val="0"/>
                <w:numId w:val="4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проект «Музыкальные ноты»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Познавательно-творческий проект «Музыкальные способности»;</w:t>
            </w:r>
          </w:p>
          <w:p w:rsidR="00386A06" w:rsidRPr="00386A06" w:rsidRDefault="00386A06" w:rsidP="00386A06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5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музыкальному развитию дошкольников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04.10 — День защиты животных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 закрепить у детей правила безопасного общения с животными;</w:t>
            </w:r>
          </w:p>
          <w:p w:rsidR="00386A06" w:rsidRPr="00386A06" w:rsidRDefault="00386A06" w:rsidP="00386A06">
            <w:pPr>
              <w:numPr>
                <w:ilvl w:val="0"/>
                <w:numId w:val="5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 дошкольников доброжелательное отношение к животным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на тему «Что мы знаем о бездомных животных», «Почему важно защищать животных»;</w:t>
            </w:r>
          </w:p>
          <w:p w:rsidR="00386A06" w:rsidRPr="00386A06" w:rsidRDefault="00386A06" w:rsidP="00386A06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и рисование на тему «Дикие и домашние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животные»;</w:t>
            </w:r>
          </w:p>
          <w:p w:rsidR="00386A06" w:rsidRPr="00386A06" w:rsidRDefault="00386A06" w:rsidP="00386A06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«Мы в ответе за тех, кого приручили»;</w:t>
            </w:r>
          </w:p>
          <w:p w:rsidR="00386A06" w:rsidRPr="00386A06" w:rsidRDefault="00386A06" w:rsidP="00386A06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«Девочка и дельфин» (студия «Союзмультфильм», режиссер Р. Зельма, 1979);</w:t>
            </w:r>
          </w:p>
          <w:p w:rsidR="00386A06" w:rsidRPr="00386A06" w:rsidRDefault="00386A06" w:rsidP="00386A06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К. Паустовский «Заячьи лапы», М. Пришвин «Лягушонок»;</w:t>
            </w:r>
          </w:p>
          <w:p w:rsidR="00386A06" w:rsidRPr="00386A06" w:rsidRDefault="00386A06" w:rsidP="00386A06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«Я знаю много животных»;</w:t>
            </w:r>
          </w:p>
          <w:p w:rsidR="00386A06" w:rsidRPr="00386A06" w:rsidRDefault="00386A06" w:rsidP="00386A06">
            <w:pPr>
              <w:numPr>
                <w:ilvl w:val="0"/>
                <w:numId w:val="5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«Большая помощь маленькому другу» (благотворительный сбор кормов и средств по уходу для питомцев из приютов)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родителей «Роль домашних питомцев в жизни детей»;</w:t>
            </w:r>
          </w:p>
          <w:p w:rsidR="00386A06" w:rsidRPr="00386A06" w:rsidRDefault="00386A06" w:rsidP="00386A06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 «Большая помощь маленькому другу»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(благотворительный сбор кормов и средств по уходу для питомцев из приютов);</w:t>
            </w:r>
          </w:p>
          <w:p w:rsidR="00386A06" w:rsidRPr="00386A06" w:rsidRDefault="00386A06" w:rsidP="00386A06">
            <w:pPr>
              <w:numPr>
                <w:ilvl w:val="0"/>
                <w:numId w:val="5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«Мы в ответе за тех, кого приручили»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сада — групповых, межгрупповых, общесадовских,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5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09.10 — Всероссийский день чтения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 детей интерес к книгам, произведениям художественной литературы;</w:t>
            </w:r>
          </w:p>
          <w:p w:rsidR="00386A06" w:rsidRPr="00386A06" w:rsidRDefault="00386A06" w:rsidP="00386A06">
            <w:pPr>
              <w:numPr>
                <w:ilvl w:val="0"/>
                <w:numId w:val="5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слушать и понимать произведения разных жанров, выражать эмоции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 библиотеку «В гостях у сказки»;</w:t>
            </w:r>
          </w:p>
          <w:p w:rsidR="00386A06" w:rsidRPr="00386A06" w:rsidRDefault="00386A06" w:rsidP="00386A06">
            <w:pPr>
              <w:numPr>
                <w:ilvl w:val="0"/>
                <w:numId w:val="5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буккроссинг «Книжкин дом»;</w:t>
            </w:r>
          </w:p>
          <w:p w:rsidR="00386A06" w:rsidRPr="00386A06" w:rsidRDefault="00386A06" w:rsidP="00386A06">
            <w:pPr>
              <w:numPr>
                <w:ilvl w:val="0"/>
                <w:numId w:val="5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детских сказок, рассказов и стихов: «Айболит», «Мойдодыр», «Муха-Цокотуха», «Маленький принц»;</w:t>
            </w:r>
          </w:p>
          <w:p w:rsidR="00386A06" w:rsidRPr="00386A06" w:rsidRDefault="00386A06" w:rsidP="00386A06">
            <w:pPr>
              <w:numPr>
                <w:ilvl w:val="0"/>
                <w:numId w:val="5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книги «Наша группа»;</w:t>
            </w:r>
          </w:p>
          <w:p w:rsidR="00386A06" w:rsidRPr="00386A06" w:rsidRDefault="00386A06" w:rsidP="00386A06">
            <w:pPr>
              <w:numPr>
                <w:ilvl w:val="0"/>
                <w:numId w:val="5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вечер: слушание стихов и сказок от родителей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правильно читать детям вслух»;</w:t>
            </w:r>
          </w:p>
          <w:p w:rsidR="00386A06" w:rsidRPr="00386A06" w:rsidRDefault="00386A06" w:rsidP="00386A06">
            <w:pPr>
              <w:numPr>
                <w:ilvl w:val="0"/>
                <w:numId w:val="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«С книгой по жизни...»;</w:t>
            </w:r>
          </w:p>
          <w:p w:rsidR="00386A06" w:rsidRPr="00386A06" w:rsidRDefault="00386A06" w:rsidP="00386A06">
            <w:pPr>
              <w:numPr>
                <w:ilvl w:val="0"/>
                <w:numId w:val="5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«С книгами по дорогам детства»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5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5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 — Международный день каши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 детей представление о каше как о полезном продукте;</w:t>
            </w:r>
          </w:p>
          <w:p w:rsidR="00386A06" w:rsidRPr="00386A06" w:rsidRDefault="00386A06" w:rsidP="00386A06">
            <w:pPr>
              <w:numPr>
                <w:ilvl w:val="0"/>
                <w:numId w:val="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 различными видами круп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зерновыми культурами;</w:t>
            </w:r>
          </w:p>
          <w:p w:rsidR="00386A06" w:rsidRPr="00386A06" w:rsidRDefault="00386A06" w:rsidP="00386A06">
            <w:pPr>
              <w:numPr>
                <w:ilvl w:val="0"/>
                <w:numId w:val="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осознанное отношение к здоровому питанию;</w:t>
            </w:r>
          </w:p>
          <w:p w:rsidR="00386A06" w:rsidRPr="00386A06" w:rsidRDefault="00386A06" w:rsidP="00386A06">
            <w:pPr>
              <w:numPr>
                <w:ilvl w:val="0"/>
                <w:numId w:val="5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пробудить желание есть кашу на завтрак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на темы: «Что такое крупа и какие они бывают», «Из чего варят кашу», «Какие бывают каши»;</w:t>
            </w:r>
          </w:p>
          <w:p w:rsidR="00386A06" w:rsidRPr="00386A06" w:rsidRDefault="00386A06" w:rsidP="00386A06">
            <w:pPr>
              <w:numPr>
                <w:ilvl w:val="0"/>
                <w:numId w:val="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«Узнай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кашу по крупе», «Раз, два, три — ты, горшочек наш, вари»;</w:t>
            </w:r>
          </w:p>
          <w:p w:rsidR="00386A06" w:rsidRPr="00386A06" w:rsidRDefault="00386A06" w:rsidP="00386A06">
            <w:pPr>
              <w:numPr>
                <w:ilvl w:val="0"/>
                <w:numId w:val="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«Каша из топора» (1982, реж. Иван Уфимцев);</w:t>
            </w:r>
          </w:p>
          <w:p w:rsidR="00386A06" w:rsidRPr="00386A06" w:rsidRDefault="00386A06" w:rsidP="00386A06">
            <w:pPr>
              <w:numPr>
                <w:ilvl w:val="0"/>
                <w:numId w:val="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 пищеблок детского сада;</w:t>
            </w:r>
          </w:p>
          <w:p w:rsidR="00386A06" w:rsidRPr="00386A06" w:rsidRDefault="00386A06" w:rsidP="00386A06">
            <w:pPr>
              <w:numPr>
                <w:ilvl w:val="0"/>
                <w:numId w:val="6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«Каша — всему голова»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родителей «Каши разные нужны, каши разные важны»;</w:t>
            </w:r>
          </w:p>
          <w:p w:rsidR="00386A06" w:rsidRPr="00386A06" w:rsidRDefault="00386A06" w:rsidP="00386A06">
            <w:pPr>
              <w:numPr>
                <w:ilvl w:val="0"/>
                <w:numId w:val="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семейная викторина «Сказочная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каша»;</w:t>
            </w:r>
          </w:p>
          <w:p w:rsidR="00386A06" w:rsidRPr="00386A06" w:rsidRDefault="00386A06" w:rsidP="00386A06">
            <w:pPr>
              <w:numPr>
                <w:ilvl w:val="0"/>
                <w:numId w:val="6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досуг с детьми «Каша — радость наша»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сада — групповых, межгрупповых,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6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16.10 — Всемирный день хлеба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6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 хлебе как об одном из величайших богатств на земле;</w:t>
            </w:r>
          </w:p>
          <w:p w:rsidR="00386A06" w:rsidRPr="00386A06" w:rsidRDefault="00386A06" w:rsidP="00386A06">
            <w:pPr>
              <w:numPr>
                <w:ilvl w:val="0"/>
                <w:numId w:val="6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детям, как на наших столах появляется хлеб, какой длинный путь он проходит, прежде чем мы его съедим;</w:t>
            </w:r>
          </w:p>
          <w:p w:rsidR="00386A06" w:rsidRPr="00386A06" w:rsidRDefault="00386A06" w:rsidP="00386A06">
            <w:pPr>
              <w:numPr>
                <w:ilvl w:val="0"/>
                <w:numId w:val="6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бережное отношение к хлебу, уважение к труду людей, которые выращивают и пекут хлеб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Квест «Откуда хлеб пришел».</w:t>
            </w:r>
          </w:p>
          <w:p w:rsidR="00386A06" w:rsidRPr="00386A06" w:rsidRDefault="00386A06" w:rsidP="00386A06">
            <w:pPr>
              <w:numPr>
                <w:ilvl w:val="0"/>
                <w:numId w:val="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сюжетно-ролевые: «Магазин: в булочной», «На хлебозаводе», «Семья». Строительная: «Комбайн». Дидактические игры: «Что можно делать», «Бабушка укладывает в чемодан», «Да — нет», «Пропавший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звук», «Неоконченный рассказ».</w:t>
            </w:r>
          </w:p>
          <w:p w:rsidR="00386A06" w:rsidRPr="00386A06" w:rsidRDefault="00386A06" w:rsidP="00386A06">
            <w:pPr>
              <w:numPr>
                <w:ilvl w:val="0"/>
                <w:numId w:val="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386A06" w:rsidRPr="00386A06" w:rsidRDefault="00386A06" w:rsidP="00386A06">
            <w:pPr>
              <w:numPr>
                <w:ilvl w:val="0"/>
                <w:numId w:val="6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1: «Культура поведения за столом»;</w:t>
            </w:r>
          </w:p>
          <w:p w:rsidR="00386A06" w:rsidRPr="00386A06" w:rsidRDefault="00386A06" w:rsidP="00386A06">
            <w:pPr>
              <w:numPr>
                <w:ilvl w:val="0"/>
                <w:numId w:val="6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2: «Хлеб — всему голова».</w:t>
            </w:r>
          </w:p>
          <w:p w:rsidR="00386A06" w:rsidRPr="00386A06" w:rsidRDefault="00386A06" w:rsidP="00386A06">
            <w:pPr>
              <w:numPr>
                <w:ilvl w:val="0"/>
                <w:numId w:val="6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и детско-родительских проектов «Хлеб — всему голова».</w:t>
            </w:r>
          </w:p>
          <w:p w:rsidR="00386A06" w:rsidRPr="00386A06" w:rsidRDefault="00386A06" w:rsidP="00386A06">
            <w:pPr>
              <w:numPr>
                <w:ilvl w:val="0"/>
                <w:numId w:val="6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Поисково-экспериментальная деятельность «Как сделать муку»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6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Детско-родительские проекты. Темы:</w:t>
            </w:r>
          </w:p>
          <w:p w:rsidR="00386A06" w:rsidRPr="00386A06" w:rsidRDefault="00386A06" w:rsidP="00386A06">
            <w:pPr>
              <w:numPr>
                <w:ilvl w:val="0"/>
                <w:numId w:val="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люди научились печь хлеб»;</w:t>
            </w:r>
          </w:p>
          <w:p w:rsidR="00386A06" w:rsidRPr="00386A06" w:rsidRDefault="00386A06" w:rsidP="00386A06">
            <w:pPr>
              <w:numPr>
                <w:ilvl w:val="0"/>
                <w:numId w:val="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«Тема хлеба в народных сказках»;</w:t>
            </w:r>
          </w:p>
          <w:p w:rsidR="00386A06" w:rsidRPr="00386A06" w:rsidRDefault="00386A06" w:rsidP="00386A06">
            <w:pPr>
              <w:numPr>
                <w:ilvl w:val="0"/>
                <w:numId w:val="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«Тема хлеба в изобразительном искусстве»;</w:t>
            </w:r>
          </w:p>
          <w:p w:rsidR="00386A06" w:rsidRPr="00386A06" w:rsidRDefault="00386A06" w:rsidP="00386A06">
            <w:pPr>
              <w:numPr>
                <w:ilvl w:val="0"/>
                <w:numId w:val="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«Какие машины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помогают человеку хлеб растить».</w:t>
            </w:r>
          </w:p>
          <w:p w:rsidR="00386A06" w:rsidRPr="00386A06" w:rsidRDefault="00386A06" w:rsidP="00386A06">
            <w:pPr>
              <w:numPr>
                <w:ilvl w:val="0"/>
                <w:numId w:val="6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Инсценировки по народной сказке «Колосок», стихотворению Т. Коломиец «Праздник каравая» силами детско-родительских команд.</w:t>
            </w:r>
          </w:p>
          <w:p w:rsidR="00386A06" w:rsidRPr="00386A06" w:rsidRDefault="00386A06" w:rsidP="00386A06">
            <w:pPr>
              <w:numPr>
                <w:ilvl w:val="0"/>
                <w:numId w:val="6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«Хлеб — наше богатство».</w:t>
            </w:r>
          </w:p>
          <w:p w:rsidR="00386A06" w:rsidRPr="00386A06" w:rsidRDefault="00386A06" w:rsidP="00386A06">
            <w:pPr>
              <w:numPr>
                <w:ilvl w:val="0"/>
                <w:numId w:val="6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для детей и родителей с подвижными играми, интеллектуальными соревнованиями, творческими поединками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и мастер-классов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 лучшее оформление группы к Празднику хлеба;</w:t>
            </w:r>
          </w:p>
          <w:p w:rsidR="00386A06" w:rsidRPr="00386A06" w:rsidRDefault="00386A06" w:rsidP="00386A06">
            <w:pPr>
              <w:numPr>
                <w:ilvl w:val="0"/>
                <w:numId w:val="7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на тему «Планирование образовательного цикла „Хлеб“» или «Тематический образовательный проект „Хлеб“»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18.10 — Всемирный день конфет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словарный запас детей;</w:t>
            </w:r>
          </w:p>
          <w:p w:rsidR="00386A06" w:rsidRPr="00386A06" w:rsidRDefault="00386A06" w:rsidP="00386A06">
            <w:pPr>
              <w:numPr>
                <w:ilvl w:val="0"/>
                <w:numId w:val="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 празднике;</w:t>
            </w:r>
          </w:p>
          <w:p w:rsidR="00386A06" w:rsidRPr="00386A06" w:rsidRDefault="00386A06" w:rsidP="00386A06">
            <w:pPr>
              <w:numPr>
                <w:ilvl w:val="0"/>
                <w:numId w:val="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подбирать слова, противоположные по смыслу;</w:t>
            </w:r>
          </w:p>
          <w:p w:rsidR="00386A06" w:rsidRPr="00386A06" w:rsidRDefault="00386A06" w:rsidP="00386A06">
            <w:pPr>
              <w:numPr>
                <w:ilvl w:val="0"/>
                <w:numId w:val="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отвечать полным ответом;</w:t>
            </w:r>
          </w:p>
          <w:p w:rsidR="00386A06" w:rsidRPr="00386A06" w:rsidRDefault="00386A06" w:rsidP="00386A06">
            <w:pPr>
              <w:numPr>
                <w:ilvl w:val="0"/>
                <w:numId w:val="7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составлять небольшой рассказ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 детьми «Съел конфету — не сори: в дело фантик примени»;</w:t>
            </w:r>
          </w:p>
          <w:p w:rsidR="00386A06" w:rsidRPr="00386A06" w:rsidRDefault="00386A06" w:rsidP="00386A06">
            <w:pPr>
              <w:numPr>
                <w:ilvl w:val="0"/>
                <w:numId w:val="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краткосрочный проект «Сладкоежки»;</w:t>
            </w:r>
          </w:p>
          <w:p w:rsidR="00386A06" w:rsidRPr="00386A06" w:rsidRDefault="00386A06" w:rsidP="00386A06">
            <w:pPr>
              <w:numPr>
                <w:ilvl w:val="0"/>
                <w:numId w:val="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«Сделай поровну», «Каждому по конфете», «Убери лишнее»;</w:t>
            </w:r>
          </w:p>
          <w:p w:rsidR="00386A06" w:rsidRPr="00386A06" w:rsidRDefault="00386A06" w:rsidP="00386A06">
            <w:pPr>
              <w:numPr>
                <w:ilvl w:val="0"/>
                <w:numId w:val="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«Детки-конфетки»;</w:t>
            </w:r>
          </w:p>
          <w:p w:rsidR="00386A06" w:rsidRPr="00386A06" w:rsidRDefault="00386A06" w:rsidP="00386A06">
            <w:pPr>
              <w:numPr>
                <w:ilvl w:val="0"/>
                <w:numId w:val="7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«Цветочки из фантиков»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Выставка поделок из фантиков «Съел конфету — не сори: в дело фантик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примени»;</w:t>
            </w:r>
          </w:p>
          <w:p w:rsidR="00386A06" w:rsidRPr="00386A06" w:rsidRDefault="00386A06" w:rsidP="00386A06">
            <w:pPr>
              <w:numPr>
                <w:ilvl w:val="0"/>
                <w:numId w:val="7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«Давать ли ребенку конфеты»;</w:t>
            </w:r>
          </w:p>
          <w:p w:rsidR="00386A06" w:rsidRPr="00386A06" w:rsidRDefault="00386A06" w:rsidP="00386A06">
            <w:pPr>
              <w:numPr>
                <w:ilvl w:val="0"/>
                <w:numId w:val="7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проект «Сладкоежки»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педагогов «Нетрадиционная техника рисования в работе с дошкольника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ми»;</w:t>
            </w:r>
          </w:p>
          <w:p w:rsidR="00386A06" w:rsidRPr="00386A06" w:rsidRDefault="00386A06" w:rsidP="00386A06">
            <w:pPr>
              <w:numPr>
                <w:ilvl w:val="0"/>
                <w:numId w:val="7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7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7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«Нетрадиционные техники рисования в работе с детьми»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20.10 — День отца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воспитывать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заботливое, внимательное отношение к папе;</w:t>
            </w:r>
          </w:p>
          <w:p w:rsidR="00386A06" w:rsidRPr="00386A06" w:rsidRDefault="00386A06" w:rsidP="00386A06">
            <w:pPr>
              <w:numPr>
                <w:ilvl w:val="0"/>
                <w:numId w:val="7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и расширять знания о понятии «семья»;</w:t>
            </w:r>
          </w:p>
          <w:p w:rsidR="00386A06" w:rsidRPr="00386A06" w:rsidRDefault="00386A06" w:rsidP="00386A06">
            <w:pPr>
              <w:numPr>
                <w:ilvl w:val="0"/>
                <w:numId w:val="7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осознанное понимание значимости отца в жизни детей, семьи, общества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на тему «Члены моей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семьи»;</w:t>
            </w:r>
          </w:p>
          <w:p w:rsidR="00386A06" w:rsidRPr="00386A06" w:rsidRDefault="00386A06" w:rsidP="00386A06">
            <w:pPr>
              <w:numPr>
                <w:ilvl w:val="0"/>
                <w:numId w:val="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В. Драгунский: «Хитрый способ», «Куриный бульон», А. Раскин: рассказы из книги «Как папа был маленьким»;</w:t>
            </w:r>
          </w:p>
          <w:p w:rsidR="00386A06" w:rsidRPr="00386A06" w:rsidRDefault="00386A06" w:rsidP="00386A06">
            <w:pPr>
              <w:numPr>
                <w:ilvl w:val="0"/>
                <w:numId w:val="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«Папин портрет»;</w:t>
            </w:r>
          </w:p>
          <w:p w:rsidR="00386A06" w:rsidRPr="00386A06" w:rsidRDefault="00386A06" w:rsidP="00386A06">
            <w:pPr>
              <w:numPr>
                <w:ilvl w:val="0"/>
                <w:numId w:val="7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«Мой любимый папа»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Выставка коллажей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 и мой папа»;</w:t>
            </w:r>
          </w:p>
          <w:p w:rsidR="00386A06" w:rsidRPr="00386A06" w:rsidRDefault="00386A06" w:rsidP="00386A06">
            <w:pPr>
              <w:numPr>
                <w:ilvl w:val="0"/>
                <w:numId w:val="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семейный праздник «День отца»;</w:t>
            </w:r>
          </w:p>
          <w:p w:rsidR="00386A06" w:rsidRPr="00386A06" w:rsidRDefault="00386A06" w:rsidP="00386A06">
            <w:pPr>
              <w:numPr>
                <w:ilvl w:val="0"/>
                <w:numId w:val="7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детско-родительская викторина «Для меня всегда герой — самый лучший папа мой!»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7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7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музыкальному развитию дошкольников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20.10 — Международный день поваров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7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игру закреплять и углублять интерес детей к профессии повара;</w:t>
            </w:r>
          </w:p>
          <w:p w:rsidR="00386A06" w:rsidRPr="00386A06" w:rsidRDefault="00386A06" w:rsidP="00386A06">
            <w:pPr>
              <w:numPr>
                <w:ilvl w:val="0"/>
                <w:numId w:val="7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уважение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 труду, умение работать в коллективе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Развлечение «Веселые поварята»;</w:t>
            </w:r>
          </w:p>
          <w:p w:rsidR="00386A06" w:rsidRPr="00386A06" w:rsidRDefault="00386A06" w:rsidP="00386A06">
            <w:pPr>
              <w:numPr>
                <w:ilvl w:val="0"/>
                <w:numId w:val="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«Помоги повару», «На кухне»;</w:t>
            </w:r>
          </w:p>
          <w:p w:rsidR="00386A06" w:rsidRPr="00386A06" w:rsidRDefault="00386A06" w:rsidP="00386A06">
            <w:pPr>
              <w:numPr>
                <w:ilvl w:val="0"/>
                <w:numId w:val="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ролевая игра: «Магазин», «Семейный ужин»;</w:t>
            </w:r>
          </w:p>
          <w:p w:rsidR="00386A06" w:rsidRPr="00386A06" w:rsidRDefault="00386A06" w:rsidP="00386A06">
            <w:pPr>
              <w:numPr>
                <w:ilvl w:val="0"/>
                <w:numId w:val="8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 пищеблок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Фотоконкурс «Мини-поварята»;</w:t>
            </w:r>
          </w:p>
          <w:p w:rsidR="00386A06" w:rsidRPr="00386A06" w:rsidRDefault="00386A06" w:rsidP="00386A06">
            <w:pPr>
              <w:numPr>
                <w:ilvl w:val="0"/>
                <w:numId w:val="8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«Занимательна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кулинария»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8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8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«Опытно-экспериментальная деятельность с детьми»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28.10 — День Параскевы-льняницы (ткань и растение)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 русском народном празднике;</w:t>
            </w:r>
          </w:p>
          <w:p w:rsidR="00386A06" w:rsidRPr="00386A06" w:rsidRDefault="00386A06" w:rsidP="00386A06">
            <w:pPr>
              <w:numPr>
                <w:ilvl w:val="0"/>
                <w:numId w:val="8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уважать и чтить русские традиции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 детьми «Традиции и приметы в День Параскевы-льняницы»;</w:t>
            </w:r>
          </w:p>
          <w:p w:rsidR="00386A06" w:rsidRPr="00386A06" w:rsidRDefault="00386A06" w:rsidP="00386A06">
            <w:pPr>
              <w:numPr>
                <w:ilvl w:val="0"/>
                <w:numId w:val="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«Ворота»;</w:t>
            </w:r>
          </w:p>
          <w:p w:rsidR="00386A06" w:rsidRPr="00386A06" w:rsidRDefault="00386A06" w:rsidP="00386A06">
            <w:pPr>
              <w:numPr>
                <w:ilvl w:val="0"/>
                <w:numId w:val="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«Посчитай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листочки»;</w:t>
            </w:r>
          </w:p>
          <w:p w:rsidR="00386A06" w:rsidRPr="00386A06" w:rsidRDefault="00386A06" w:rsidP="00386A06">
            <w:pPr>
              <w:numPr>
                <w:ilvl w:val="0"/>
                <w:numId w:val="8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 — изготовление куклы Параскевы-льняницы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детско-родительского творчества «Параскева-льняница»;</w:t>
            </w:r>
          </w:p>
          <w:p w:rsidR="00386A06" w:rsidRPr="00386A06" w:rsidRDefault="00386A06" w:rsidP="00386A06">
            <w:pPr>
              <w:numPr>
                <w:ilvl w:val="0"/>
                <w:numId w:val="8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«Русский народный праздник»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по изготовлению куклы Параскевы-льняницы;</w:t>
            </w:r>
          </w:p>
          <w:p w:rsidR="00386A06" w:rsidRPr="00386A06" w:rsidRDefault="00386A06" w:rsidP="00386A06">
            <w:pPr>
              <w:numPr>
                <w:ilvl w:val="0"/>
                <w:numId w:val="8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 —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8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8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«Патриотическое воспитание»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28.10 — День бабушек и дедушек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 семье, укрепить связи между поколениями;</w:t>
            </w:r>
          </w:p>
          <w:p w:rsidR="00386A06" w:rsidRPr="00386A06" w:rsidRDefault="00386A06" w:rsidP="00386A06">
            <w:pPr>
              <w:numPr>
                <w:ilvl w:val="0"/>
                <w:numId w:val="8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воспитывать уважительное и бережное отношение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 окружающим (родным и близким, пожилым людям);</w:t>
            </w:r>
          </w:p>
          <w:p w:rsidR="00386A06" w:rsidRPr="00386A06" w:rsidRDefault="00386A06" w:rsidP="00386A06">
            <w:pPr>
              <w:numPr>
                <w:ilvl w:val="0"/>
                <w:numId w:val="8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проявлять заботу к бабушкам и дедушкам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стихов и сказок про бабушек и дедушек: «Наш дедушка» (Е. Благинина), «Моя бабушка» (С. Капутикиян), р. нар. с. «Бабушка, внучка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 курочка»;</w:t>
            </w:r>
          </w:p>
          <w:p w:rsidR="00386A06" w:rsidRPr="00386A06" w:rsidRDefault="00386A06" w:rsidP="00386A06">
            <w:pPr>
              <w:numPr>
                <w:ilvl w:val="0"/>
                <w:numId w:val="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бабушку по голосу»;</w:t>
            </w:r>
          </w:p>
          <w:p w:rsidR="00386A06" w:rsidRPr="00386A06" w:rsidRDefault="00386A06" w:rsidP="00386A06">
            <w:pPr>
              <w:numPr>
                <w:ilvl w:val="0"/>
                <w:numId w:val="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 родными «Урожай»;</w:t>
            </w:r>
          </w:p>
          <w:p w:rsidR="00386A06" w:rsidRPr="00386A06" w:rsidRDefault="00386A06" w:rsidP="00386A06">
            <w:pPr>
              <w:numPr>
                <w:ilvl w:val="0"/>
                <w:numId w:val="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 рисование «Мои бабушка и дедушка»;</w:t>
            </w:r>
          </w:p>
          <w:p w:rsidR="00386A06" w:rsidRPr="00386A06" w:rsidRDefault="00386A06" w:rsidP="00386A06">
            <w:pPr>
              <w:numPr>
                <w:ilvl w:val="0"/>
                <w:numId w:val="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«День наших любимых бабушек и дедушек»;</w:t>
            </w:r>
          </w:p>
          <w:p w:rsidR="00386A06" w:rsidRPr="00386A06" w:rsidRDefault="00386A06" w:rsidP="00386A06">
            <w:pPr>
              <w:numPr>
                <w:ilvl w:val="0"/>
                <w:numId w:val="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дошкольников от бабушек «Как пеленать куклу»;</w:t>
            </w:r>
          </w:p>
          <w:p w:rsidR="00386A06" w:rsidRPr="00386A06" w:rsidRDefault="00386A06" w:rsidP="00386A06">
            <w:pPr>
              <w:numPr>
                <w:ilvl w:val="0"/>
                <w:numId w:val="8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гостиная «А бабушки и дедушки — мои лучшие друзья»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8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Круглый стол «Семейные ценности в современном обществе»;</w:t>
            </w:r>
          </w:p>
          <w:p w:rsidR="00386A06" w:rsidRPr="00386A06" w:rsidRDefault="00386A06" w:rsidP="00386A06">
            <w:pPr>
              <w:numPr>
                <w:ilvl w:val="0"/>
                <w:numId w:val="8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общесадовский праздник «Бабушка рядышком с дедушкой»;</w:t>
            </w:r>
          </w:p>
          <w:p w:rsidR="00386A06" w:rsidRPr="00386A06" w:rsidRDefault="00386A06" w:rsidP="00386A06">
            <w:pPr>
              <w:numPr>
                <w:ilvl w:val="0"/>
                <w:numId w:val="8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с детьми «Игры наших бабушек и дедушек»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сада — групповых, межгрупповых, общесадовских,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9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9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Ноябрь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03.11 — день рождения С.Я.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Маршака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Расширять знания детей о жизни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творчестве С.Я. Маршака;</w:t>
            </w:r>
          </w:p>
          <w:p w:rsidR="00386A06" w:rsidRPr="00386A06" w:rsidRDefault="00386A06" w:rsidP="00386A06">
            <w:pPr>
              <w:numPr>
                <w:ilvl w:val="0"/>
                <w:numId w:val="9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мышление, зрительное и слуховое внимание, память и речь детей;</w:t>
            </w:r>
          </w:p>
          <w:p w:rsidR="00386A06" w:rsidRPr="00386A06" w:rsidRDefault="00386A06" w:rsidP="00386A06">
            <w:pPr>
              <w:numPr>
                <w:ilvl w:val="0"/>
                <w:numId w:val="9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сознательного чтения;</w:t>
            </w:r>
          </w:p>
          <w:p w:rsidR="00386A06" w:rsidRPr="00386A06" w:rsidRDefault="00386A06" w:rsidP="00386A06">
            <w:pPr>
              <w:numPr>
                <w:ilvl w:val="0"/>
                <w:numId w:val="9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 творчеству С.Я. Маршака, к его произведениям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Игра-путешествие с использование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средств ИКТ «В гости к С.Я. Маршаку»;</w:t>
            </w:r>
          </w:p>
          <w:p w:rsidR="00386A06" w:rsidRPr="00386A06" w:rsidRDefault="00386A06" w:rsidP="00386A06">
            <w:pPr>
              <w:numPr>
                <w:ilvl w:val="0"/>
                <w:numId w:val="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чтецов;</w:t>
            </w:r>
          </w:p>
          <w:p w:rsidR="00386A06" w:rsidRPr="00386A06" w:rsidRDefault="00386A06" w:rsidP="00386A06">
            <w:pPr>
              <w:numPr>
                <w:ilvl w:val="0"/>
                <w:numId w:val="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аудиозаписей произведений автора;</w:t>
            </w:r>
          </w:p>
          <w:p w:rsidR="00386A06" w:rsidRPr="00386A06" w:rsidRDefault="00386A06" w:rsidP="00386A06">
            <w:pPr>
              <w:numPr>
                <w:ilvl w:val="0"/>
                <w:numId w:val="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 проект: чтение произведений С.Я. Маршака («Багаж», «Сказка о глупом мышонке», «Где обедал воробей?», «Вот какой рассеянный», «Круглый год», «Детки в клетке», «Мяч», «Веселый счет», «Кошкин дом»);</w:t>
            </w:r>
          </w:p>
          <w:p w:rsidR="00386A06" w:rsidRPr="00386A06" w:rsidRDefault="00386A06" w:rsidP="00386A06">
            <w:pPr>
              <w:numPr>
                <w:ilvl w:val="0"/>
                <w:numId w:val="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игры: «Подскажи словечко», «Подбери рифму», «Загадай загадку»;</w:t>
            </w:r>
          </w:p>
          <w:p w:rsidR="00386A06" w:rsidRPr="00386A06" w:rsidRDefault="00386A06" w:rsidP="00386A06">
            <w:pPr>
              <w:numPr>
                <w:ilvl w:val="0"/>
                <w:numId w:val="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«Любимые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герои сказок С.Я. Маршака»;</w:t>
            </w:r>
          </w:p>
          <w:p w:rsidR="00386A06" w:rsidRPr="00386A06" w:rsidRDefault="00386A06" w:rsidP="00386A06">
            <w:pPr>
              <w:numPr>
                <w:ilvl w:val="0"/>
                <w:numId w:val="9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«Зоопарк»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Театрализованное представление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«Кошкин дом»;</w:t>
            </w:r>
          </w:p>
          <w:p w:rsidR="00386A06" w:rsidRPr="00386A06" w:rsidRDefault="00386A06" w:rsidP="00386A06">
            <w:pPr>
              <w:numPr>
                <w:ilvl w:val="0"/>
                <w:numId w:val="9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«Чтение художественной литературы дома»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9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9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«Знакомство дошкольников с художественной литературой»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04.11 — День народного единства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 территории России, народах ее населяющих;</w:t>
            </w:r>
          </w:p>
          <w:p w:rsidR="00386A06" w:rsidRPr="00386A06" w:rsidRDefault="00386A06" w:rsidP="00386A06">
            <w:pPr>
              <w:numPr>
                <w:ilvl w:val="0"/>
                <w:numId w:val="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 различным национальностям России, их культуре, языку;</w:t>
            </w:r>
          </w:p>
          <w:p w:rsidR="00386A06" w:rsidRPr="00386A06" w:rsidRDefault="00386A06" w:rsidP="00386A06">
            <w:pPr>
              <w:numPr>
                <w:ilvl w:val="0"/>
                <w:numId w:val="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дружеские взаимоотношения в детском коллективе, знакомство детей со всероссийским праздником — День народного единства;</w:t>
            </w:r>
          </w:p>
          <w:p w:rsidR="00386A06" w:rsidRPr="00386A06" w:rsidRDefault="00386A06" w:rsidP="00386A06">
            <w:pPr>
              <w:numPr>
                <w:ilvl w:val="0"/>
                <w:numId w:val="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 свой народ, за его подвиги;</w:t>
            </w:r>
          </w:p>
          <w:p w:rsidR="00386A06" w:rsidRPr="00386A06" w:rsidRDefault="00386A06" w:rsidP="00386A06">
            <w:pPr>
              <w:numPr>
                <w:ilvl w:val="0"/>
                <w:numId w:val="9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содействовать повышению роли семьи в историческом просвещении воспитанников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Музыкальное развлечение «Мы такие разные...»;</w:t>
            </w:r>
          </w:p>
          <w:p w:rsidR="00386A06" w:rsidRPr="00386A06" w:rsidRDefault="00386A06" w:rsidP="00386A06">
            <w:pPr>
              <w:numPr>
                <w:ilvl w:val="0"/>
                <w:numId w:val="9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стихов о России;</w:t>
            </w:r>
          </w:p>
          <w:p w:rsidR="00386A06" w:rsidRPr="00386A06" w:rsidRDefault="00386A06" w:rsidP="00386A06">
            <w:pPr>
              <w:numPr>
                <w:ilvl w:val="0"/>
                <w:numId w:val="9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 лепбуком «Наша страна Россия»;</w:t>
            </w:r>
          </w:p>
          <w:p w:rsidR="00386A06" w:rsidRPr="00386A06" w:rsidRDefault="00386A06" w:rsidP="00386A06">
            <w:pPr>
              <w:numPr>
                <w:ilvl w:val="0"/>
                <w:numId w:val="9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«Народы России»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стенгазеты «День народного единства»;</w:t>
            </w:r>
          </w:p>
          <w:p w:rsidR="00386A06" w:rsidRPr="00386A06" w:rsidRDefault="00386A06" w:rsidP="00386A06">
            <w:pPr>
              <w:numPr>
                <w:ilvl w:val="0"/>
                <w:numId w:val="9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папки-передвижки для родителей «День народного единства»;</w:t>
            </w:r>
          </w:p>
          <w:p w:rsidR="00386A06" w:rsidRPr="00386A06" w:rsidRDefault="00386A06" w:rsidP="00386A06">
            <w:pPr>
              <w:numPr>
                <w:ilvl w:val="0"/>
                <w:numId w:val="9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«Что можно рассказать о Дне народного единства»;</w:t>
            </w:r>
          </w:p>
          <w:p w:rsidR="00386A06" w:rsidRPr="00386A06" w:rsidRDefault="00386A06" w:rsidP="00386A06">
            <w:pPr>
              <w:numPr>
                <w:ilvl w:val="0"/>
                <w:numId w:val="9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буклетов об истории праздника;</w:t>
            </w:r>
          </w:p>
          <w:p w:rsidR="00386A06" w:rsidRPr="00386A06" w:rsidRDefault="00386A06" w:rsidP="00386A06">
            <w:pPr>
              <w:numPr>
                <w:ilvl w:val="0"/>
                <w:numId w:val="9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на тему «Как познакомить детей с историей праздника и рассказать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 подвиге Кузьмы Минина и Дмитрия Пожарского»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9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9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«Патриотическое воспитание»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10.11 — Всемирный день науки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познавательные потребности, развивать исследовательский интерес и творчество в процессе практического познания;</w:t>
            </w:r>
          </w:p>
          <w:p w:rsidR="00386A06" w:rsidRPr="00386A06" w:rsidRDefault="00386A06" w:rsidP="00386A06">
            <w:pPr>
              <w:numPr>
                <w:ilvl w:val="0"/>
                <w:numId w:val="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способности к практическому и умственному экспериментированию,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 w:rsidR="00386A06" w:rsidRPr="00386A06" w:rsidRDefault="00386A06" w:rsidP="00386A06">
            <w:pPr>
              <w:numPr>
                <w:ilvl w:val="0"/>
                <w:numId w:val="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представления о целостной «картине мира», осведомленности в разных сферах жизни;</w:t>
            </w:r>
          </w:p>
          <w:p w:rsidR="00386A06" w:rsidRPr="00386A06" w:rsidRDefault="00386A06" w:rsidP="00386A06">
            <w:pPr>
              <w:numPr>
                <w:ilvl w:val="0"/>
                <w:numId w:val="9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навыки сотрудничества в процессе совместной деятельности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Музыкальное развлечение «Загадочные гости»;</w:t>
            </w:r>
          </w:p>
          <w:p w:rsidR="00386A06" w:rsidRPr="00386A06" w:rsidRDefault="00386A06" w:rsidP="00386A06">
            <w:pPr>
              <w:numPr>
                <w:ilvl w:val="0"/>
                <w:numId w:val="10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«Необычное рядом» (рассматривание экспонатов на полочке «неясных» знаний, познавательные интеллектуальные игры);</w:t>
            </w:r>
          </w:p>
          <w:p w:rsidR="00386A06" w:rsidRPr="00386A06" w:rsidRDefault="00386A06" w:rsidP="00386A06">
            <w:pPr>
              <w:numPr>
                <w:ilvl w:val="0"/>
                <w:numId w:val="10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детских энциклопедий «Хочу все знать!»;</w:t>
            </w:r>
          </w:p>
          <w:p w:rsidR="00386A06" w:rsidRPr="00386A06" w:rsidRDefault="00386A06" w:rsidP="00386A06">
            <w:pPr>
              <w:numPr>
                <w:ilvl w:val="0"/>
                <w:numId w:val="10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прогулки с элементами эвристических бесед «Прогулка с Почемучкой»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наглядного материала «Экспериментируем с папой», «Эксперименты на кухне»;</w:t>
            </w:r>
          </w:p>
          <w:p w:rsidR="00386A06" w:rsidRPr="00386A06" w:rsidRDefault="00386A06" w:rsidP="00386A06">
            <w:pPr>
              <w:numPr>
                <w:ilvl w:val="0"/>
                <w:numId w:val="1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детских энциклопедий;</w:t>
            </w:r>
          </w:p>
          <w:p w:rsidR="00386A06" w:rsidRPr="00386A06" w:rsidRDefault="00386A06" w:rsidP="00386A06">
            <w:pPr>
              <w:numPr>
                <w:ilvl w:val="0"/>
                <w:numId w:val="1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«Коллекции в вашем доме»;</w:t>
            </w:r>
          </w:p>
          <w:p w:rsidR="00386A06" w:rsidRPr="00386A06" w:rsidRDefault="00386A06" w:rsidP="00386A06">
            <w:pPr>
              <w:numPr>
                <w:ilvl w:val="0"/>
                <w:numId w:val="1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«Маленькие исследователи»;</w:t>
            </w:r>
          </w:p>
          <w:p w:rsidR="00386A06" w:rsidRPr="00386A06" w:rsidRDefault="00386A06" w:rsidP="00386A06">
            <w:pPr>
              <w:numPr>
                <w:ilvl w:val="0"/>
                <w:numId w:val="1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создании мини-музеев коллекций;</w:t>
            </w:r>
          </w:p>
          <w:p w:rsidR="00386A06" w:rsidRPr="00386A06" w:rsidRDefault="00386A06" w:rsidP="00386A06">
            <w:pPr>
              <w:numPr>
                <w:ilvl w:val="0"/>
                <w:numId w:val="10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реклама мероприятия для родителей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(мотивация на активное сотрудничество)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методических рекомендаций, плана мероприятий, конспектов и сценариев тематической недели;</w:t>
            </w:r>
          </w:p>
          <w:p w:rsidR="00386A06" w:rsidRPr="00386A06" w:rsidRDefault="00386A06" w:rsidP="00386A06">
            <w:pPr>
              <w:numPr>
                <w:ilvl w:val="0"/>
                <w:numId w:val="10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 обзор методической литературы, дидактических пособий, игр по теме;</w:t>
            </w:r>
          </w:p>
          <w:p w:rsidR="00386A06" w:rsidRPr="00386A06" w:rsidRDefault="00386A06" w:rsidP="00386A06">
            <w:pPr>
              <w:numPr>
                <w:ilvl w:val="0"/>
                <w:numId w:val="10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молодых специалистов «Организация практико-познавательной деятельности с дошкольниками»;</w:t>
            </w:r>
          </w:p>
          <w:p w:rsidR="00386A06" w:rsidRPr="00386A06" w:rsidRDefault="00386A06" w:rsidP="00386A06">
            <w:pPr>
              <w:numPr>
                <w:ilvl w:val="0"/>
                <w:numId w:val="10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деловая игра «Детское экспериментирование — путь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познания окружающего мира»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16.11 — Международный день толерантности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 особенностями искусства разных народов;</w:t>
            </w:r>
          </w:p>
          <w:p w:rsidR="00386A06" w:rsidRPr="00386A06" w:rsidRDefault="00386A06" w:rsidP="00386A06">
            <w:pPr>
              <w:numPr>
                <w:ilvl w:val="0"/>
                <w:numId w:val="1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первоначальные представления о материках и странах, о расах и народах;</w:t>
            </w:r>
          </w:p>
          <w:p w:rsidR="00386A06" w:rsidRPr="00386A06" w:rsidRDefault="00386A06" w:rsidP="00386A06">
            <w:pPr>
              <w:numPr>
                <w:ilvl w:val="0"/>
                <w:numId w:val="1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у детей к культуре других народов;</w:t>
            </w:r>
          </w:p>
          <w:p w:rsidR="00386A06" w:rsidRPr="00386A06" w:rsidRDefault="00386A06" w:rsidP="00386A06">
            <w:pPr>
              <w:numPr>
                <w:ilvl w:val="0"/>
                <w:numId w:val="1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речевые и коммуникативные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способности;</w:t>
            </w:r>
          </w:p>
          <w:p w:rsidR="00386A06" w:rsidRPr="00386A06" w:rsidRDefault="00386A06" w:rsidP="00386A06">
            <w:pPr>
              <w:numPr>
                <w:ilvl w:val="0"/>
                <w:numId w:val="10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ко всем людям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«На огромной на планете очень разные есть дети»;</w:t>
            </w:r>
          </w:p>
          <w:p w:rsidR="00386A06" w:rsidRPr="00386A06" w:rsidRDefault="00386A06" w:rsidP="00386A06">
            <w:pPr>
              <w:numPr>
                <w:ilvl w:val="0"/>
                <w:numId w:val="10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стихов, пословиц и поговорок о доброте;</w:t>
            </w:r>
          </w:p>
          <w:p w:rsidR="00386A06" w:rsidRPr="00386A06" w:rsidRDefault="00386A06" w:rsidP="00386A06">
            <w:pPr>
              <w:numPr>
                <w:ilvl w:val="0"/>
                <w:numId w:val="10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стенгазеты на тему «Дружба народов»;</w:t>
            </w:r>
          </w:p>
          <w:p w:rsidR="00386A06" w:rsidRPr="00386A06" w:rsidRDefault="00386A06" w:rsidP="00386A06">
            <w:pPr>
              <w:numPr>
                <w:ilvl w:val="0"/>
                <w:numId w:val="10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досуг «Танцы народов мира»;</w:t>
            </w:r>
          </w:p>
          <w:p w:rsidR="00386A06" w:rsidRPr="00386A06" w:rsidRDefault="00386A06" w:rsidP="00386A06">
            <w:pPr>
              <w:numPr>
                <w:ilvl w:val="0"/>
                <w:numId w:val="10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«Добрые дела»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«Воспитание толерантности в современном обществе»;</w:t>
            </w:r>
          </w:p>
          <w:p w:rsidR="00386A06" w:rsidRPr="00386A06" w:rsidRDefault="00386A06" w:rsidP="00386A06">
            <w:pPr>
              <w:numPr>
                <w:ilvl w:val="0"/>
                <w:numId w:val="10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 «Подвижные народные игры»;</w:t>
            </w:r>
          </w:p>
          <w:p w:rsidR="00386A06" w:rsidRPr="00386A06" w:rsidRDefault="00386A06" w:rsidP="00386A06">
            <w:pPr>
              <w:numPr>
                <w:ilvl w:val="0"/>
                <w:numId w:val="10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«Мы разные, но мы вместе»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0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и мастер-классов по организации разнообразной детской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0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«Нетрадиционные техники рисования в работе с детьми»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17.11 — Международный день защиты белок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 детей интерес к живой природе, эмоциональной отзывчивости;</w:t>
            </w:r>
          </w:p>
          <w:p w:rsidR="00386A06" w:rsidRPr="00386A06" w:rsidRDefault="00386A06" w:rsidP="00386A06">
            <w:pPr>
              <w:numPr>
                <w:ilvl w:val="0"/>
                <w:numId w:val="10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 детей доброе отношение к животным, желание помогать им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 «Зоопарк»;</w:t>
            </w:r>
          </w:p>
          <w:p w:rsidR="00386A06" w:rsidRPr="00386A06" w:rsidRDefault="00386A06" w:rsidP="00386A06">
            <w:pPr>
              <w:numPr>
                <w:ilvl w:val="0"/>
                <w:numId w:val="1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дидактическая игра «Кто-кто в теремочке живет?»;</w:t>
            </w:r>
          </w:p>
          <w:p w:rsidR="00386A06" w:rsidRPr="00386A06" w:rsidRDefault="00386A06" w:rsidP="00386A06">
            <w:pPr>
              <w:numPr>
                <w:ilvl w:val="0"/>
                <w:numId w:val="1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рисование «Помощь белкам»;</w:t>
            </w:r>
          </w:p>
          <w:p w:rsidR="00386A06" w:rsidRPr="00386A06" w:rsidRDefault="00386A06" w:rsidP="00386A06">
            <w:pPr>
              <w:numPr>
                <w:ilvl w:val="0"/>
                <w:numId w:val="1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«Изба для животных»;</w:t>
            </w:r>
          </w:p>
          <w:p w:rsidR="00386A06" w:rsidRPr="00386A06" w:rsidRDefault="00386A06" w:rsidP="00386A06">
            <w:pPr>
              <w:numPr>
                <w:ilvl w:val="0"/>
                <w:numId w:val="1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 «Чем питается животное»;</w:t>
            </w:r>
          </w:p>
          <w:p w:rsidR="00386A06" w:rsidRPr="00386A06" w:rsidRDefault="00386A06" w:rsidP="00386A06">
            <w:pPr>
              <w:numPr>
                <w:ilvl w:val="0"/>
                <w:numId w:val="10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просмотр видеофильмов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0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детско-родительского творчества «В помощь животному миру»;</w:t>
            </w:r>
          </w:p>
          <w:p w:rsidR="00386A06" w:rsidRPr="00386A06" w:rsidRDefault="00386A06" w:rsidP="00386A06">
            <w:pPr>
              <w:numPr>
                <w:ilvl w:val="0"/>
                <w:numId w:val="10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мероприятия для родителей (мотивация на активное сотрудничество);</w:t>
            </w:r>
          </w:p>
          <w:p w:rsidR="00386A06" w:rsidRPr="00386A06" w:rsidRDefault="00386A06" w:rsidP="00386A06">
            <w:pPr>
              <w:numPr>
                <w:ilvl w:val="0"/>
                <w:numId w:val="10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консультация для родителей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рекомендаций, плана мероприятий, конспектов и сценариев тематической недели;</w:t>
            </w:r>
          </w:p>
          <w:p w:rsidR="00386A06" w:rsidRPr="00386A06" w:rsidRDefault="00386A06" w:rsidP="00386A06">
            <w:pPr>
              <w:numPr>
                <w:ilvl w:val="0"/>
                <w:numId w:val="11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 обзор методической литературы, дидактических пособий, игр по теме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23.11 — день рождения Н.Н. Носова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 жизни и творчестве Н.Н. Носова;</w:t>
            </w:r>
          </w:p>
          <w:p w:rsidR="00386A06" w:rsidRPr="00386A06" w:rsidRDefault="00386A06" w:rsidP="00386A06">
            <w:pPr>
              <w:numPr>
                <w:ilvl w:val="0"/>
                <w:numId w:val="1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 книгам;</w:t>
            </w:r>
          </w:p>
          <w:p w:rsidR="00386A06" w:rsidRPr="00386A06" w:rsidRDefault="00386A06" w:rsidP="00386A06">
            <w:pPr>
              <w:numPr>
                <w:ilvl w:val="0"/>
                <w:numId w:val="1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интерес и желание к чтению книг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 жизнью и творчеством писателя;</w:t>
            </w:r>
          </w:p>
          <w:p w:rsidR="00386A06" w:rsidRPr="00386A06" w:rsidRDefault="00386A06" w:rsidP="00386A06">
            <w:pPr>
              <w:numPr>
                <w:ilvl w:val="0"/>
                <w:numId w:val="11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рассказов: «Огурцы», «Затейники», «Заплатка», «Фантазеры», «Карасик»;</w:t>
            </w:r>
          </w:p>
          <w:p w:rsidR="00386A06" w:rsidRPr="00386A06" w:rsidRDefault="00386A06" w:rsidP="00386A06">
            <w:pPr>
              <w:numPr>
                <w:ilvl w:val="0"/>
                <w:numId w:val="11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отрывка из мультфильма «Незнайка на Луне» (1964), обсуждение сюжета и поступков героев;</w:t>
            </w:r>
          </w:p>
          <w:p w:rsidR="00386A06" w:rsidRPr="00386A06" w:rsidRDefault="00386A06" w:rsidP="00386A06">
            <w:pPr>
              <w:numPr>
                <w:ilvl w:val="0"/>
                <w:numId w:val="11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досуг «Праздник настоящих друзей» по произведениями Н.Н. Носова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родительского стенда «Жизнь и творчество Н.Н. Носова»;</w:t>
            </w:r>
          </w:p>
          <w:p w:rsidR="00386A06" w:rsidRPr="00386A06" w:rsidRDefault="00386A06" w:rsidP="00386A06">
            <w:pPr>
              <w:numPr>
                <w:ilvl w:val="0"/>
                <w:numId w:val="1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детско-родительская выставка «Любимые книги Н.Н. Носова»;</w:t>
            </w:r>
          </w:p>
          <w:p w:rsidR="00386A06" w:rsidRPr="00386A06" w:rsidRDefault="00386A06" w:rsidP="00386A06">
            <w:pPr>
              <w:numPr>
                <w:ilvl w:val="0"/>
                <w:numId w:val="1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экскурсия в библиотеку «По страницам книг Николая Носова»;</w:t>
            </w:r>
          </w:p>
          <w:p w:rsidR="00386A06" w:rsidRPr="00386A06" w:rsidRDefault="00386A06" w:rsidP="00386A06">
            <w:pPr>
              <w:numPr>
                <w:ilvl w:val="0"/>
                <w:numId w:val="11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интеллектуально-познавательная игра «Затейники и фантазеры»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1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 — день рождения А.В. Суворова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 развивать интерес детей к истории России;</w:t>
            </w:r>
          </w:p>
          <w:p w:rsidR="00386A06" w:rsidRPr="00386A06" w:rsidRDefault="00386A06" w:rsidP="00386A06">
            <w:pPr>
              <w:numPr>
                <w:ilvl w:val="0"/>
                <w:numId w:val="1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чувство гордости за Родину, сопричастности к ее судьбе;</w:t>
            </w:r>
          </w:p>
          <w:p w:rsidR="00386A06" w:rsidRPr="00386A06" w:rsidRDefault="00386A06" w:rsidP="00386A06">
            <w:pPr>
              <w:numPr>
                <w:ilvl w:val="0"/>
                <w:numId w:val="1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 судьбой самого известного полководца А.В. Суворова. Обогатить знания детей о победах полководца Суворова;</w:t>
            </w:r>
          </w:p>
          <w:p w:rsidR="00386A06" w:rsidRPr="00386A06" w:rsidRDefault="00386A06" w:rsidP="00386A06">
            <w:pPr>
              <w:numPr>
                <w:ilvl w:val="0"/>
                <w:numId w:val="1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интерес к историческому прошлому России;</w:t>
            </w:r>
          </w:p>
          <w:p w:rsidR="00386A06" w:rsidRPr="00386A06" w:rsidRDefault="00386A06" w:rsidP="00386A06">
            <w:pPr>
              <w:numPr>
                <w:ilvl w:val="0"/>
                <w:numId w:val="11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родителей к образовательному процессу через вторичный просмотр с детьми дома презентации о полководце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Тематическая беседа «Знакомство детей с полководцем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 Суворовым»;</w:t>
            </w:r>
          </w:p>
          <w:p w:rsidR="00386A06" w:rsidRPr="00386A06" w:rsidRDefault="00386A06" w:rsidP="00386A06">
            <w:pPr>
              <w:numPr>
                <w:ilvl w:val="0"/>
                <w:numId w:val="11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про А. Суворова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наглядного материала «О великом полководце»;</w:t>
            </w:r>
          </w:p>
          <w:p w:rsidR="00386A06" w:rsidRPr="00386A06" w:rsidRDefault="00386A06" w:rsidP="00386A06">
            <w:pPr>
              <w:numPr>
                <w:ilvl w:val="0"/>
                <w:numId w:val="11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выставки детских энциклопедий;</w:t>
            </w:r>
          </w:p>
          <w:p w:rsidR="00386A06" w:rsidRPr="00386A06" w:rsidRDefault="00386A06" w:rsidP="00386A06">
            <w:pPr>
              <w:numPr>
                <w:ilvl w:val="0"/>
                <w:numId w:val="11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создании мини-музея «О жизни и победах великого полководца А.В. Суворова»;</w:t>
            </w:r>
          </w:p>
          <w:p w:rsidR="00386A06" w:rsidRPr="00386A06" w:rsidRDefault="00386A06" w:rsidP="00386A06">
            <w:pPr>
              <w:numPr>
                <w:ilvl w:val="0"/>
                <w:numId w:val="11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 важном «Суворов. Жизнь, ставшая легендой»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сада —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1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«Патриотическое воспитание в семье»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24.11 — День матери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уважительное отношения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 маме, умение выразить ей свою любовь словами и действиями;</w:t>
            </w:r>
          </w:p>
          <w:p w:rsidR="00386A06" w:rsidRPr="00386A06" w:rsidRDefault="00386A06" w:rsidP="00386A06">
            <w:pPr>
              <w:numPr>
                <w:ilvl w:val="0"/>
                <w:numId w:val="11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способности; способствовать созданию теплых взаимоотношений в семье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«Наши мамы».</w:t>
            </w:r>
          </w:p>
          <w:p w:rsidR="00386A06" w:rsidRPr="00386A06" w:rsidRDefault="00386A06" w:rsidP="00386A06">
            <w:pPr>
              <w:numPr>
                <w:ilvl w:val="0"/>
                <w:numId w:val="1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 маму:</w:t>
            </w:r>
          </w:p>
          <w:p w:rsidR="00386A06" w:rsidRPr="00386A06" w:rsidRDefault="00386A06" w:rsidP="00386A06">
            <w:pPr>
              <w:numPr>
                <w:ilvl w:val="0"/>
                <w:numId w:val="1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 день», Е. Благинина;</w:t>
            </w:r>
          </w:p>
          <w:p w:rsidR="00386A06" w:rsidRPr="00386A06" w:rsidRDefault="00386A06" w:rsidP="00386A06">
            <w:pPr>
              <w:numPr>
                <w:ilvl w:val="0"/>
                <w:numId w:val="1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мама», В. Руссу;</w:t>
            </w:r>
          </w:p>
          <w:p w:rsidR="00386A06" w:rsidRPr="00386A06" w:rsidRDefault="00386A06" w:rsidP="00386A06">
            <w:pPr>
              <w:numPr>
                <w:ilvl w:val="0"/>
                <w:numId w:val="1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«Разноцветный подаpок», П. Синявский;</w:t>
            </w:r>
          </w:p>
          <w:p w:rsidR="00386A06" w:rsidRPr="00386A06" w:rsidRDefault="00386A06" w:rsidP="00386A06">
            <w:pPr>
              <w:numPr>
                <w:ilvl w:val="0"/>
                <w:numId w:val="1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«Мамочке подарок», О. Чусовитина;</w:t>
            </w:r>
          </w:p>
          <w:p w:rsidR="00386A06" w:rsidRPr="00386A06" w:rsidRDefault="00386A06" w:rsidP="00386A06">
            <w:pPr>
              <w:numPr>
                <w:ilvl w:val="0"/>
                <w:numId w:val="1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«Маму я свою люблю», О. Чусовитина;</w:t>
            </w:r>
          </w:p>
          <w:p w:rsidR="00386A06" w:rsidRPr="00386A06" w:rsidRDefault="00386A06" w:rsidP="00386A06">
            <w:pPr>
              <w:numPr>
                <w:ilvl w:val="0"/>
                <w:numId w:val="1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мамы», О. Чусовитина.</w:t>
            </w:r>
          </w:p>
          <w:p w:rsidR="00386A06" w:rsidRPr="00386A06" w:rsidRDefault="00386A06" w:rsidP="00386A06">
            <w:pPr>
              <w:numPr>
                <w:ilvl w:val="0"/>
                <w:numId w:val="1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 песнями о мамах:</w:t>
            </w:r>
          </w:p>
          <w:p w:rsidR="00386A06" w:rsidRPr="00386A06" w:rsidRDefault="00386A06" w:rsidP="00386A06">
            <w:pPr>
              <w:numPr>
                <w:ilvl w:val="0"/>
                <w:numId w:val="1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«Мамино сердце», муз. К. Брейтбурга, сл. Э. Мельник;</w:t>
            </w:r>
          </w:p>
          <w:p w:rsidR="00386A06" w:rsidRPr="00386A06" w:rsidRDefault="00386A06" w:rsidP="00386A06">
            <w:pPr>
              <w:numPr>
                <w:ilvl w:val="0"/>
                <w:numId w:val="1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 — первое слово», муз. Б. Жерар, сл. Ю. Энтина;</w:t>
            </w:r>
          </w:p>
          <w:p w:rsidR="00386A06" w:rsidRPr="00386A06" w:rsidRDefault="00386A06" w:rsidP="00386A06">
            <w:pPr>
              <w:numPr>
                <w:ilvl w:val="0"/>
                <w:numId w:val="1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мама», муз. и сл. И. Черник.</w:t>
            </w:r>
          </w:p>
          <w:p w:rsidR="00386A06" w:rsidRPr="00386A06" w:rsidRDefault="00386A06" w:rsidP="00386A06">
            <w:pPr>
              <w:numPr>
                <w:ilvl w:val="0"/>
                <w:numId w:val="1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мам: открытка-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коллаж с семейными фотографиями, аппликация «Цветы в вазе».</w:t>
            </w:r>
          </w:p>
          <w:p w:rsidR="00386A06" w:rsidRPr="00386A06" w:rsidRDefault="00386A06" w:rsidP="00386A06">
            <w:pPr>
              <w:numPr>
                <w:ilvl w:val="0"/>
                <w:numId w:val="12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 проект «Это моя мама»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Интервью родителей «Ключ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семейного счастья»;</w:t>
            </w:r>
          </w:p>
          <w:p w:rsidR="00386A06" w:rsidRPr="00386A06" w:rsidRDefault="00386A06" w:rsidP="00386A06">
            <w:pPr>
              <w:numPr>
                <w:ilvl w:val="0"/>
                <w:numId w:val="1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«Маму поздравляют малыши»;</w:t>
            </w:r>
          </w:p>
          <w:p w:rsidR="00386A06" w:rsidRPr="00386A06" w:rsidRDefault="00386A06" w:rsidP="00386A06">
            <w:pPr>
              <w:numPr>
                <w:ilvl w:val="0"/>
                <w:numId w:val="1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«Прикосновение любви и нежности»;</w:t>
            </w:r>
          </w:p>
          <w:p w:rsidR="00386A06" w:rsidRPr="00386A06" w:rsidRDefault="00386A06" w:rsidP="00386A06">
            <w:pPr>
              <w:numPr>
                <w:ilvl w:val="0"/>
                <w:numId w:val="1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гостиная «Секреты счастливой мамы»;</w:t>
            </w:r>
          </w:p>
          <w:p w:rsidR="00386A06" w:rsidRPr="00386A06" w:rsidRDefault="00386A06" w:rsidP="00386A06">
            <w:pPr>
              <w:numPr>
                <w:ilvl w:val="0"/>
                <w:numId w:val="1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квест «С мамочкой своею я все преодолею»;</w:t>
            </w:r>
          </w:p>
          <w:p w:rsidR="00386A06" w:rsidRPr="00386A06" w:rsidRDefault="00386A06" w:rsidP="00386A06">
            <w:pPr>
              <w:numPr>
                <w:ilvl w:val="0"/>
                <w:numId w:val="12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литературно-музыкальный праздник «Мамин день»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2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2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26.11 — Международный день сапожника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 конкретизировать представления о профессии сапожника;</w:t>
            </w:r>
          </w:p>
          <w:p w:rsidR="00386A06" w:rsidRPr="00386A06" w:rsidRDefault="00386A06" w:rsidP="00386A06">
            <w:pPr>
              <w:numPr>
                <w:ilvl w:val="0"/>
                <w:numId w:val="1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детей об инструментах, используемых в данной профессии;</w:t>
            </w:r>
          </w:p>
          <w:p w:rsidR="00386A06" w:rsidRPr="00386A06" w:rsidRDefault="00386A06" w:rsidP="00386A06">
            <w:pPr>
              <w:numPr>
                <w:ilvl w:val="0"/>
                <w:numId w:val="12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уважение к людям труда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 профессии сапожника, об истории создания обуви;</w:t>
            </w:r>
          </w:p>
          <w:p w:rsidR="00386A06" w:rsidRPr="00386A06" w:rsidRDefault="00386A06" w:rsidP="00386A06">
            <w:pPr>
              <w:numPr>
                <w:ilvl w:val="0"/>
                <w:numId w:val="1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«Украшение башмачка»;</w:t>
            </w:r>
          </w:p>
          <w:p w:rsidR="00386A06" w:rsidRPr="00386A06" w:rsidRDefault="00386A06" w:rsidP="00386A06">
            <w:pPr>
              <w:numPr>
                <w:ilvl w:val="0"/>
                <w:numId w:val="1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«Обувь», «Подбери пару»;</w:t>
            </w:r>
          </w:p>
          <w:p w:rsidR="00386A06" w:rsidRPr="00386A06" w:rsidRDefault="00386A06" w:rsidP="00386A06">
            <w:pPr>
              <w:numPr>
                <w:ilvl w:val="0"/>
                <w:numId w:val="1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«Кот в сапогах»;</w:t>
            </w:r>
          </w:p>
          <w:p w:rsidR="00386A06" w:rsidRPr="00386A06" w:rsidRDefault="00386A06" w:rsidP="00386A06">
            <w:pPr>
              <w:numPr>
                <w:ilvl w:val="0"/>
                <w:numId w:val="1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«Обувной магазин», «Ателье»;</w:t>
            </w:r>
          </w:p>
          <w:p w:rsidR="00386A06" w:rsidRPr="00386A06" w:rsidRDefault="00386A06" w:rsidP="00386A06">
            <w:pPr>
              <w:numPr>
                <w:ilvl w:val="0"/>
                <w:numId w:val="1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«Сапожник»;</w:t>
            </w:r>
          </w:p>
          <w:p w:rsidR="00386A06" w:rsidRPr="00386A06" w:rsidRDefault="00386A06" w:rsidP="00386A06">
            <w:pPr>
              <w:numPr>
                <w:ilvl w:val="0"/>
                <w:numId w:val="1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 «Чок-чок, каблучок»;</w:t>
            </w:r>
          </w:p>
          <w:p w:rsidR="00386A06" w:rsidRPr="00386A06" w:rsidRDefault="00386A06" w:rsidP="00386A06">
            <w:pPr>
              <w:numPr>
                <w:ilvl w:val="0"/>
                <w:numId w:val="12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«Умный башмачок»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2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детско-родительского творчества «Резиновый сапожок»;</w:t>
            </w:r>
          </w:p>
          <w:p w:rsidR="00386A06" w:rsidRPr="00386A06" w:rsidRDefault="00386A06" w:rsidP="00386A06">
            <w:pPr>
              <w:numPr>
                <w:ilvl w:val="0"/>
                <w:numId w:val="12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мероприятия для родителей (мотивация на активное сотрудничество)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3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в методическом кабинете по теме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«Трудовое воспитание»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30.11 — Всемирный день домашних животных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 домашних животных;</w:t>
            </w:r>
          </w:p>
          <w:p w:rsidR="00386A06" w:rsidRPr="00386A06" w:rsidRDefault="00386A06" w:rsidP="00386A06">
            <w:pPr>
              <w:numPr>
                <w:ilvl w:val="0"/>
                <w:numId w:val="13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 животным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 Дне домашних животных;</w:t>
            </w:r>
          </w:p>
          <w:p w:rsidR="00386A06" w:rsidRPr="00386A06" w:rsidRDefault="00386A06" w:rsidP="00386A06">
            <w:pPr>
              <w:numPr>
                <w:ilvl w:val="0"/>
                <w:numId w:val="1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песни «Не дразните собак»;</w:t>
            </w:r>
          </w:p>
          <w:p w:rsidR="00386A06" w:rsidRPr="00386A06" w:rsidRDefault="00386A06" w:rsidP="00386A06">
            <w:pPr>
              <w:numPr>
                <w:ilvl w:val="0"/>
                <w:numId w:val="1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мягких игрушек «Кошки и собаки»;</w:t>
            </w:r>
          </w:p>
          <w:p w:rsidR="00386A06" w:rsidRPr="00386A06" w:rsidRDefault="00386A06" w:rsidP="00386A06">
            <w:pPr>
              <w:numPr>
                <w:ilvl w:val="0"/>
                <w:numId w:val="1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стихотворения А. Дмитриева «Бездомная кошка»;</w:t>
            </w:r>
          </w:p>
          <w:p w:rsidR="00386A06" w:rsidRPr="00386A06" w:rsidRDefault="00386A06" w:rsidP="00386A06">
            <w:pPr>
              <w:numPr>
                <w:ilvl w:val="0"/>
                <w:numId w:val="13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«Ветлечебница», «Салон красоты для собак»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«Поможем бездомным животным»;</w:t>
            </w:r>
          </w:p>
          <w:p w:rsidR="00386A06" w:rsidRPr="00386A06" w:rsidRDefault="00386A06" w:rsidP="00386A06">
            <w:pPr>
              <w:numPr>
                <w:ilvl w:val="0"/>
                <w:numId w:val="13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«Мой домашний питомец»;</w:t>
            </w:r>
          </w:p>
          <w:p w:rsidR="00386A06" w:rsidRPr="00386A06" w:rsidRDefault="00386A06" w:rsidP="00386A06">
            <w:pPr>
              <w:numPr>
                <w:ilvl w:val="0"/>
                <w:numId w:val="13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«Котенок по имени Гав»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3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«Экологическо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воспитание»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30.11 — День Государственного герба РФ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 Россию, эмоционально-ценностное отношение к своей стране;</w:t>
            </w:r>
          </w:p>
          <w:p w:rsidR="00386A06" w:rsidRPr="00386A06" w:rsidRDefault="00386A06" w:rsidP="00386A06">
            <w:pPr>
              <w:numPr>
                <w:ilvl w:val="0"/>
                <w:numId w:val="13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к государственным символам России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«Государственные символы России»;</w:t>
            </w:r>
          </w:p>
          <w:p w:rsidR="00386A06" w:rsidRPr="00386A06" w:rsidRDefault="00386A06" w:rsidP="00386A06">
            <w:pPr>
              <w:numPr>
                <w:ilvl w:val="0"/>
                <w:numId w:val="13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 — «Рассказы и стихи о России»;</w:t>
            </w:r>
          </w:p>
          <w:p w:rsidR="00386A06" w:rsidRPr="00386A06" w:rsidRDefault="00386A06" w:rsidP="00386A06">
            <w:pPr>
              <w:numPr>
                <w:ilvl w:val="0"/>
                <w:numId w:val="13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 социокультурным ценностям «Гордо взвейся над страной, Флаг России наш родной!» с использованием ИКТ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«Флаг наш — символ доблести и народной гордости»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3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t>Декабрь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 — День Неизвестного Солдата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 воспитанников основы гражданственности и патриотизма;</w:t>
            </w:r>
          </w:p>
          <w:p w:rsidR="00386A06" w:rsidRPr="00386A06" w:rsidRDefault="00386A06" w:rsidP="00386A06">
            <w:pPr>
              <w:numPr>
                <w:ilvl w:val="0"/>
                <w:numId w:val="13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понимание воинского и гражданского долга перед своим Отечеством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3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на тему «День Неизвестного Солдата» (знакомство с историей праздника,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понятием «неизвестный солдат»);</w:t>
            </w:r>
          </w:p>
          <w:p w:rsidR="00386A06" w:rsidRPr="00386A06" w:rsidRDefault="00386A06" w:rsidP="00386A06">
            <w:pPr>
              <w:numPr>
                <w:ilvl w:val="0"/>
                <w:numId w:val="13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«Никто не забыт, ничто не забыто»;</w:t>
            </w:r>
          </w:p>
          <w:p w:rsidR="00386A06" w:rsidRPr="00386A06" w:rsidRDefault="00386A06" w:rsidP="00386A06">
            <w:pPr>
              <w:numPr>
                <w:ilvl w:val="0"/>
                <w:numId w:val="13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 «У могилы неизвестного солдата» (муз. и слова О.А. Чермякиной);</w:t>
            </w:r>
          </w:p>
          <w:p w:rsidR="00386A06" w:rsidRPr="00386A06" w:rsidRDefault="00386A06" w:rsidP="00386A06">
            <w:pPr>
              <w:numPr>
                <w:ilvl w:val="0"/>
                <w:numId w:val="13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 памятнику Неизвестного Солдата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организации выставки детских рисунков к знаменательному дню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«Вечный огонь»;</w:t>
            </w:r>
          </w:p>
          <w:p w:rsidR="00386A06" w:rsidRPr="00386A06" w:rsidRDefault="00386A06" w:rsidP="00386A06">
            <w:pPr>
              <w:numPr>
                <w:ilvl w:val="0"/>
                <w:numId w:val="14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памяти «Имя твое неизвестно, подвиг твой бессмертен»;</w:t>
            </w:r>
          </w:p>
          <w:p w:rsidR="00386A06" w:rsidRPr="00386A06" w:rsidRDefault="00386A06" w:rsidP="00386A06">
            <w:pPr>
              <w:numPr>
                <w:ilvl w:val="0"/>
                <w:numId w:val="14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просветительских бесед семьями на тему «Их подвиг бессмертен»;</w:t>
            </w:r>
          </w:p>
          <w:p w:rsidR="00386A06" w:rsidRPr="00386A06" w:rsidRDefault="00386A06" w:rsidP="00386A06">
            <w:pPr>
              <w:numPr>
                <w:ilvl w:val="0"/>
                <w:numId w:val="14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минута молчания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сада — групповых,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4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4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05.12 — День добровольца (волонтера) в России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Продвигать идеи волонтерства и поддержки волонтерских инициатив в детском саду;</w:t>
            </w:r>
          </w:p>
          <w:p w:rsidR="00386A06" w:rsidRPr="00386A06" w:rsidRDefault="00386A06" w:rsidP="00386A06">
            <w:pPr>
              <w:numPr>
                <w:ilvl w:val="0"/>
                <w:numId w:val="1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направления деятельности волонтеров;</w:t>
            </w:r>
          </w:p>
          <w:p w:rsidR="00386A06" w:rsidRPr="00386A06" w:rsidRDefault="00386A06" w:rsidP="00386A06">
            <w:pPr>
              <w:numPr>
                <w:ilvl w:val="0"/>
                <w:numId w:val="14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милосердия и гуманности по отношению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 окружающему миру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Тематическое развлечение «Мы — волонтеры»;</w:t>
            </w:r>
          </w:p>
          <w:p w:rsidR="00386A06" w:rsidRPr="00386A06" w:rsidRDefault="00386A06" w:rsidP="00386A06">
            <w:pPr>
              <w:numPr>
                <w:ilvl w:val="0"/>
                <w:numId w:val="14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«Добрые и милые»;</w:t>
            </w:r>
          </w:p>
          <w:p w:rsidR="00386A06" w:rsidRPr="00386A06" w:rsidRDefault="00386A06" w:rsidP="00386A06">
            <w:pPr>
              <w:numPr>
                <w:ilvl w:val="0"/>
                <w:numId w:val="14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«Поможем тем, кого приручили»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«Мы — волонтеры»;</w:t>
            </w:r>
          </w:p>
          <w:p w:rsidR="00386A06" w:rsidRPr="00386A06" w:rsidRDefault="00386A06" w:rsidP="00386A06">
            <w:pPr>
              <w:numPr>
                <w:ilvl w:val="0"/>
                <w:numId w:val="14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«Поможем тем, кого приручили»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07.12 — Катерина-санница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 русским народным праздникам через малые формы фольклора;</w:t>
            </w:r>
          </w:p>
          <w:p w:rsidR="00386A06" w:rsidRPr="00386A06" w:rsidRDefault="00386A06" w:rsidP="00386A06">
            <w:pPr>
              <w:numPr>
                <w:ilvl w:val="0"/>
                <w:numId w:val="1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 календарно-обрядовом празднике «Екатерина-санница», его обычаях, обрядах;</w:t>
            </w:r>
          </w:p>
          <w:p w:rsidR="00386A06" w:rsidRPr="00386A06" w:rsidRDefault="00386A06" w:rsidP="00386A06">
            <w:pPr>
              <w:numPr>
                <w:ilvl w:val="0"/>
                <w:numId w:val="14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 обрядовой куклой Екатериной-санницей, ее значением в жизни крестьян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 детьми о народном празднике Катерины-санницы;</w:t>
            </w:r>
          </w:p>
          <w:p w:rsidR="00386A06" w:rsidRPr="00386A06" w:rsidRDefault="00386A06" w:rsidP="00386A06">
            <w:pPr>
              <w:numPr>
                <w:ilvl w:val="0"/>
                <w:numId w:val="1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«Шел козел по лесу», «Сугробы», «Веселые снежинки», «Игра в снежки»;</w:t>
            </w:r>
          </w:p>
          <w:p w:rsidR="00386A06" w:rsidRPr="00386A06" w:rsidRDefault="00386A06" w:rsidP="00386A06">
            <w:pPr>
              <w:numPr>
                <w:ilvl w:val="0"/>
                <w:numId w:val="1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игры, забавы: «Катание на рогожках», «Катание на санях»;</w:t>
            </w:r>
          </w:p>
          <w:p w:rsidR="00386A06" w:rsidRPr="00386A06" w:rsidRDefault="00386A06" w:rsidP="00386A06">
            <w:pPr>
              <w:numPr>
                <w:ilvl w:val="0"/>
                <w:numId w:val="1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«Сани»;</w:t>
            </w:r>
          </w:p>
          <w:p w:rsidR="00386A06" w:rsidRPr="00386A06" w:rsidRDefault="00386A06" w:rsidP="00386A06">
            <w:pPr>
              <w:numPr>
                <w:ilvl w:val="0"/>
                <w:numId w:val="1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«Саночки»;</w:t>
            </w:r>
          </w:p>
          <w:p w:rsidR="00386A06" w:rsidRPr="00386A06" w:rsidRDefault="00386A06" w:rsidP="00386A06">
            <w:pPr>
              <w:numPr>
                <w:ilvl w:val="0"/>
                <w:numId w:val="14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«Украшение саней», «На прогулке»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 «Народные традиции», «Выходные дни в семье», «Здоровый образ жизни», «Приобщаем детей к истокам народной культуры»;</w:t>
            </w:r>
          </w:p>
          <w:p w:rsidR="00386A06" w:rsidRPr="00386A06" w:rsidRDefault="00386A06" w:rsidP="00386A06">
            <w:pPr>
              <w:numPr>
                <w:ilvl w:val="0"/>
                <w:numId w:val="14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творчества: «Ах вы, сани-самокаты»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4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«Экологическое воспитание»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08.12 — Международный день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художника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детей со спецификой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 художника; дать представление о ее разнообразии, творческом характере;</w:t>
            </w:r>
          </w:p>
          <w:p w:rsidR="00386A06" w:rsidRPr="00386A06" w:rsidRDefault="00386A06" w:rsidP="00386A06">
            <w:pPr>
              <w:numPr>
                <w:ilvl w:val="0"/>
                <w:numId w:val="1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названия предметов и изобразительных материалов, используемых художниками;</w:t>
            </w:r>
          </w:p>
          <w:p w:rsidR="00386A06" w:rsidRPr="00386A06" w:rsidRDefault="00386A06" w:rsidP="00386A06">
            <w:pPr>
              <w:numPr>
                <w:ilvl w:val="0"/>
                <w:numId w:val="1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использовать разнообразные средства выразительности в процессе создания рисунка;</w:t>
            </w:r>
          </w:p>
          <w:p w:rsidR="00386A06" w:rsidRPr="00386A06" w:rsidRDefault="00386A06" w:rsidP="00386A06">
            <w:pPr>
              <w:numPr>
                <w:ilvl w:val="0"/>
                <w:numId w:val="14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 детей уважение к труду художника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 на темы «Эта замечательная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профессия — художник», «Предметы, которыми пользуется художник».</w:t>
            </w:r>
          </w:p>
          <w:p w:rsidR="00386A06" w:rsidRPr="00386A06" w:rsidRDefault="00386A06" w:rsidP="00386A06">
            <w:pPr>
              <w:numPr>
                <w:ilvl w:val="0"/>
                <w:numId w:val="1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 картинками известных художников:</w:t>
            </w:r>
          </w:p>
          <w:p w:rsidR="00386A06" w:rsidRPr="00386A06" w:rsidRDefault="00386A06" w:rsidP="00386A06">
            <w:pPr>
              <w:numPr>
                <w:ilvl w:val="0"/>
                <w:numId w:val="15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 Шишкин «Березовая роща», «Утро в сосновом лесу»;</w:t>
            </w:r>
          </w:p>
          <w:p w:rsidR="00386A06" w:rsidRPr="00386A06" w:rsidRDefault="00386A06" w:rsidP="00386A06">
            <w:pPr>
              <w:numPr>
                <w:ilvl w:val="0"/>
                <w:numId w:val="15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Васнецов «Богатыри», «Иван-царевич на Сером Волке»;</w:t>
            </w:r>
          </w:p>
          <w:p w:rsidR="00386A06" w:rsidRPr="00386A06" w:rsidRDefault="00386A06" w:rsidP="00386A06">
            <w:pPr>
              <w:numPr>
                <w:ilvl w:val="0"/>
                <w:numId w:val="15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Серов «Девочка с персиками».</w:t>
            </w:r>
          </w:p>
          <w:p w:rsidR="00386A06" w:rsidRPr="00386A06" w:rsidRDefault="00386A06" w:rsidP="00386A06">
            <w:pPr>
              <w:numPr>
                <w:ilvl w:val="0"/>
                <w:numId w:val="1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«Кисти и краски», «Что перепутал художник».</w:t>
            </w:r>
          </w:p>
          <w:p w:rsidR="00386A06" w:rsidRPr="00386A06" w:rsidRDefault="00386A06" w:rsidP="00386A06">
            <w:pPr>
              <w:numPr>
                <w:ilvl w:val="0"/>
                <w:numId w:val="15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«Я – художник»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Развлечение «День художника»;</w:t>
            </w:r>
          </w:p>
          <w:p w:rsidR="00386A06" w:rsidRPr="00386A06" w:rsidRDefault="00386A06" w:rsidP="00386A06">
            <w:pPr>
              <w:numPr>
                <w:ilvl w:val="0"/>
                <w:numId w:val="1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познавательная викторина «Знатоки живописи»;</w:t>
            </w:r>
          </w:p>
          <w:p w:rsidR="00386A06" w:rsidRPr="00386A06" w:rsidRDefault="00386A06" w:rsidP="00386A06">
            <w:pPr>
              <w:numPr>
                <w:ilvl w:val="0"/>
                <w:numId w:val="15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«Разноцветный мир»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для педагогов «Нетрадиционная техника рисования в работе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дошкольниками»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11.12 — Международный день гор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знакомство детей с неживой природой, дать начальные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 горах: какие бывают горы, кто живет в горах, что растет, из чего состоят горы;</w:t>
            </w:r>
          </w:p>
          <w:p w:rsidR="00386A06" w:rsidRPr="00386A06" w:rsidRDefault="00386A06" w:rsidP="00386A06">
            <w:pPr>
              <w:numPr>
                <w:ilvl w:val="0"/>
                <w:numId w:val="1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интерес, умение анализировать, сравнивать, обобщать, делать простейшие выводы;</w:t>
            </w:r>
          </w:p>
          <w:p w:rsidR="00386A06" w:rsidRPr="00386A06" w:rsidRDefault="00386A06" w:rsidP="00386A06">
            <w:pPr>
              <w:numPr>
                <w:ilvl w:val="0"/>
                <w:numId w:val="1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эстетические чувства: учить видеть красоту гор и учить ею любоваться;</w:t>
            </w:r>
          </w:p>
          <w:p w:rsidR="00386A06" w:rsidRPr="00386A06" w:rsidRDefault="00386A06" w:rsidP="00386A06">
            <w:pPr>
              <w:numPr>
                <w:ilvl w:val="0"/>
                <w:numId w:val="15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 горном пейзаже в живописи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5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на тему «Горные породы, минералы и полезные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ископаемые»;</w:t>
            </w:r>
          </w:p>
          <w:p w:rsidR="00386A06" w:rsidRPr="00386A06" w:rsidRDefault="00386A06" w:rsidP="00386A06">
            <w:pPr>
              <w:numPr>
                <w:ilvl w:val="0"/>
                <w:numId w:val="15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картин с использованием ИКТ-средств: М. Сарьяна «Караван», «Обрыв на склоне Арагаца», П. Сезанна «Гора Святой Виктории», Н. Рериха «Гималаи»;</w:t>
            </w:r>
          </w:p>
          <w:p w:rsidR="00386A06" w:rsidRPr="00386A06" w:rsidRDefault="00386A06" w:rsidP="00386A06">
            <w:pPr>
              <w:numPr>
                <w:ilvl w:val="0"/>
                <w:numId w:val="15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«Высоко, низко»;</w:t>
            </w:r>
          </w:p>
          <w:p w:rsidR="00386A06" w:rsidRPr="00386A06" w:rsidRDefault="00386A06" w:rsidP="00386A06">
            <w:pPr>
              <w:numPr>
                <w:ilvl w:val="0"/>
                <w:numId w:val="15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«Высокие горные вершины»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5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Выставка рисунков «Полезные ископаемые нашего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района»;</w:t>
            </w:r>
          </w:p>
          <w:p w:rsidR="00386A06" w:rsidRPr="00386A06" w:rsidRDefault="00386A06" w:rsidP="00386A06">
            <w:pPr>
              <w:numPr>
                <w:ilvl w:val="0"/>
                <w:numId w:val="15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 музей «Горный вал»;</w:t>
            </w:r>
          </w:p>
          <w:p w:rsidR="00386A06" w:rsidRPr="00386A06" w:rsidRDefault="00386A06" w:rsidP="00386A06">
            <w:pPr>
              <w:numPr>
                <w:ilvl w:val="0"/>
                <w:numId w:val="15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проект «В поисках подземных богатств»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5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«Физическое развитие»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12.12 — День Конституции РФ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 страну, понимание и уважение друг к другу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 нравственно-патриотическому развитию «День Конституции»; игра «Плохие и хорошие поступки»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родителей и детей в изготовлении герба. Акция «Я - патриот»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5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5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13.12 — День медведя в России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 народными праздниками;</w:t>
            </w:r>
          </w:p>
          <w:p w:rsidR="00386A06" w:rsidRPr="00386A06" w:rsidRDefault="00386A06" w:rsidP="00386A06">
            <w:pPr>
              <w:numPr>
                <w:ilvl w:val="0"/>
                <w:numId w:val="1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 детей желание изображать медведя по схеме;</w:t>
            </w:r>
          </w:p>
          <w:p w:rsidR="00386A06" w:rsidRPr="00386A06" w:rsidRDefault="00386A06" w:rsidP="00386A06">
            <w:pPr>
              <w:numPr>
                <w:ilvl w:val="0"/>
                <w:numId w:val="1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делать набросок рисунка простым карандашом;</w:t>
            </w:r>
          </w:p>
          <w:p w:rsidR="00386A06" w:rsidRPr="00386A06" w:rsidRDefault="00386A06" w:rsidP="00386A06">
            <w:pPr>
              <w:numPr>
                <w:ilvl w:val="0"/>
                <w:numId w:val="1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изобразительно-выразительные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умения;</w:t>
            </w:r>
          </w:p>
          <w:p w:rsidR="00386A06" w:rsidRPr="00386A06" w:rsidRDefault="00386A06" w:rsidP="00386A06">
            <w:pPr>
              <w:numPr>
                <w:ilvl w:val="0"/>
                <w:numId w:val="15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 традициям русского народа и бережное отношение к окружающему миру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с детьми на тему «Добрый Мишка Потапыч»;</w:t>
            </w:r>
          </w:p>
          <w:p w:rsidR="00386A06" w:rsidRPr="00386A06" w:rsidRDefault="00386A06" w:rsidP="00386A06">
            <w:pPr>
              <w:numPr>
                <w:ilvl w:val="0"/>
                <w:numId w:val="1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«У медведя во бору», «Гуси-лебеди», «Волк и овцы», «Ловушка»;</w:t>
            </w:r>
          </w:p>
          <w:p w:rsidR="00386A06" w:rsidRPr="00386A06" w:rsidRDefault="00386A06" w:rsidP="00386A06">
            <w:pPr>
              <w:numPr>
                <w:ilvl w:val="0"/>
                <w:numId w:val="1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«Жмурки с медведем»;</w:t>
            </w:r>
          </w:p>
          <w:p w:rsidR="00386A06" w:rsidRPr="00386A06" w:rsidRDefault="00386A06" w:rsidP="00386A06">
            <w:pPr>
              <w:numPr>
                <w:ilvl w:val="0"/>
                <w:numId w:val="1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 закрытыми глазами «Мишка»;</w:t>
            </w:r>
          </w:p>
          <w:p w:rsidR="00386A06" w:rsidRPr="00386A06" w:rsidRDefault="00386A06" w:rsidP="00386A06">
            <w:pPr>
              <w:numPr>
                <w:ilvl w:val="0"/>
                <w:numId w:val="16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просмотр видеофильмов о медведях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«Добрый Потапыч»;</w:t>
            </w:r>
          </w:p>
          <w:p w:rsidR="00386A06" w:rsidRPr="00386A06" w:rsidRDefault="00386A06" w:rsidP="00386A06">
            <w:pPr>
              <w:numPr>
                <w:ilvl w:val="0"/>
                <w:numId w:val="1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проект «Бурый медведь»;</w:t>
            </w:r>
          </w:p>
          <w:p w:rsidR="00386A06" w:rsidRPr="00386A06" w:rsidRDefault="00386A06" w:rsidP="00386A06">
            <w:pPr>
              <w:numPr>
                <w:ilvl w:val="0"/>
                <w:numId w:val="16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прививать ребенку бережное отношение к окружающей среде»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и мастер-классов по организации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6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«Экспериментальная деятельность в работе с детьми»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15.12 — Международный день чая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культурно-гигиенические навыки;</w:t>
            </w:r>
          </w:p>
          <w:p w:rsidR="00386A06" w:rsidRPr="00386A06" w:rsidRDefault="00386A06" w:rsidP="00386A06">
            <w:pPr>
              <w:numPr>
                <w:ilvl w:val="0"/>
                <w:numId w:val="16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 детей навыки культурного поведения в обществе;</w:t>
            </w:r>
          </w:p>
          <w:p w:rsidR="00386A06" w:rsidRPr="00386A06" w:rsidRDefault="00386A06" w:rsidP="00386A06">
            <w:pPr>
              <w:numPr>
                <w:ilvl w:val="0"/>
                <w:numId w:val="16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к общечеловеческим ценностям;</w:t>
            </w:r>
          </w:p>
          <w:p w:rsidR="00386A06" w:rsidRPr="00386A06" w:rsidRDefault="00386A06" w:rsidP="00386A06">
            <w:pPr>
              <w:numPr>
                <w:ilvl w:val="0"/>
                <w:numId w:val="16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свободное общение со взрослыми и в кругу сверстников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«Разновидности чая»;</w:t>
            </w:r>
          </w:p>
          <w:p w:rsidR="00386A06" w:rsidRPr="00386A06" w:rsidRDefault="00386A06" w:rsidP="00386A06">
            <w:pPr>
              <w:numPr>
                <w:ilvl w:val="0"/>
                <w:numId w:val="1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«Бычок пестренький»;</w:t>
            </w:r>
          </w:p>
          <w:p w:rsidR="00386A06" w:rsidRPr="00386A06" w:rsidRDefault="00386A06" w:rsidP="00386A06">
            <w:pPr>
              <w:numPr>
                <w:ilvl w:val="0"/>
                <w:numId w:val="1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шуточная инсценировка «чаепития»;</w:t>
            </w:r>
          </w:p>
          <w:p w:rsidR="00386A06" w:rsidRPr="00386A06" w:rsidRDefault="00386A06" w:rsidP="00386A06">
            <w:pPr>
              <w:numPr>
                <w:ilvl w:val="0"/>
                <w:numId w:val="1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«Чайный сервиз»;</w:t>
            </w:r>
          </w:p>
          <w:p w:rsidR="00386A06" w:rsidRPr="00386A06" w:rsidRDefault="00386A06" w:rsidP="00386A06">
            <w:pPr>
              <w:numPr>
                <w:ilvl w:val="0"/>
                <w:numId w:val="16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«Чайная церемония»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«Домашние посиделки за чаем»;</w:t>
            </w:r>
          </w:p>
          <w:p w:rsidR="00386A06" w:rsidRPr="00386A06" w:rsidRDefault="00386A06" w:rsidP="00386A06">
            <w:pPr>
              <w:numPr>
                <w:ilvl w:val="0"/>
                <w:numId w:val="16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гостиная в детском саду «Мы за чаем не скучаем»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6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31.12 — Новый год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праздничное настроение у детей и взрослых;</w:t>
            </w:r>
          </w:p>
          <w:p w:rsidR="00386A06" w:rsidRPr="00386A06" w:rsidRDefault="00386A06" w:rsidP="00386A06">
            <w:pPr>
              <w:numPr>
                <w:ilvl w:val="0"/>
                <w:numId w:val="16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 детей навыки пожаробезопасного поведения;</w:t>
            </w:r>
          </w:p>
          <w:p w:rsidR="00386A06" w:rsidRPr="00386A06" w:rsidRDefault="00386A06" w:rsidP="00386A06">
            <w:pPr>
              <w:numPr>
                <w:ilvl w:val="0"/>
                <w:numId w:val="16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 темы «Здравствуй, Новый год!», «Зимние игры и забавы», «Какой подарок я хочу получить от Дедушки Мороза»;</w:t>
            </w:r>
          </w:p>
          <w:p w:rsidR="00386A06" w:rsidRPr="00386A06" w:rsidRDefault="00386A06" w:rsidP="00386A06">
            <w:pPr>
              <w:numPr>
                <w:ilvl w:val="0"/>
                <w:numId w:val="1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украшение групп в детском саду;</w:t>
            </w:r>
          </w:p>
          <w:p w:rsidR="00386A06" w:rsidRPr="00386A06" w:rsidRDefault="00386A06" w:rsidP="00386A06">
            <w:pPr>
              <w:numPr>
                <w:ilvl w:val="0"/>
                <w:numId w:val="1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создание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адвент-календаря к Новому году;</w:t>
            </w:r>
          </w:p>
          <w:p w:rsidR="00386A06" w:rsidRPr="00386A06" w:rsidRDefault="00386A06" w:rsidP="00386A06">
            <w:pPr>
              <w:numPr>
                <w:ilvl w:val="0"/>
                <w:numId w:val="1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письма Дедушке Морозу;</w:t>
            </w:r>
          </w:p>
          <w:p w:rsidR="00386A06" w:rsidRPr="00386A06" w:rsidRDefault="00386A06" w:rsidP="00386A06">
            <w:pPr>
              <w:numPr>
                <w:ilvl w:val="0"/>
                <w:numId w:val="1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подарков для родных и друзей;</w:t>
            </w:r>
          </w:p>
          <w:p w:rsidR="00386A06" w:rsidRPr="00386A06" w:rsidRDefault="00386A06" w:rsidP="00386A06">
            <w:pPr>
              <w:numPr>
                <w:ilvl w:val="0"/>
                <w:numId w:val="16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«Шары на елку»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6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«Безопасность детей в новогодние праздники и каникулы»;</w:t>
            </w:r>
          </w:p>
          <w:p w:rsidR="00386A06" w:rsidRPr="00386A06" w:rsidRDefault="00386A06" w:rsidP="00386A06">
            <w:pPr>
              <w:numPr>
                <w:ilvl w:val="0"/>
                <w:numId w:val="16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новогодних утренниках в возрастных группах «Новый год стучится в двери!»;</w:t>
            </w:r>
          </w:p>
          <w:p w:rsidR="00386A06" w:rsidRPr="00386A06" w:rsidRDefault="00386A06" w:rsidP="00386A06">
            <w:pPr>
              <w:numPr>
                <w:ilvl w:val="0"/>
                <w:numId w:val="16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«Этот праздник — Новый год!»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1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7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Январь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 — Всемирный день «спасибо»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пользоваться вежливыми словами;</w:t>
            </w:r>
          </w:p>
          <w:p w:rsidR="00386A06" w:rsidRPr="00386A06" w:rsidRDefault="00386A06" w:rsidP="00386A06">
            <w:pPr>
              <w:numPr>
                <w:ilvl w:val="0"/>
                <w:numId w:val="1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 историей слова «спасибо»;</w:t>
            </w:r>
          </w:p>
          <w:p w:rsidR="00386A06" w:rsidRPr="00386A06" w:rsidRDefault="00386A06" w:rsidP="00386A06">
            <w:pPr>
              <w:numPr>
                <w:ilvl w:val="0"/>
                <w:numId w:val="1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понятие детей о культуре поведения;</w:t>
            </w:r>
          </w:p>
          <w:p w:rsidR="00386A06" w:rsidRPr="00386A06" w:rsidRDefault="00386A06" w:rsidP="00386A06">
            <w:pPr>
              <w:numPr>
                <w:ilvl w:val="0"/>
                <w:numId w:val="17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привить навыки культурного поведения детей в общении друг с другом и другими людьми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«Собери слово „спасибо“», «Улыбочка и грусть»;</w:t>
            </w:r>
          </w:p>
          <w:p w:rsidR="00386A06" w:rsidRPr="00386A06" w:rsidRDefault="00386A06" w:rsidP="00386A06">
            <w:pPr>
              <w:numPr>
                <w:ilvl w:val="0"/>
                <w:numId w:val="1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игры-эстафеты: «Прокати мяч головой», «Передай мяч над головой»;</w:t>
            </w:r>
          </w:p>
          <w:p w:rsidR="00386A06" w:rsidRPr="00386A06" w:rsidRDefault="00386A06" w:rsidP="00386A06">
            <w:pPr>
              <w:numPr>
                <w:ilvl w:val="0"/>
                <w:numId w:val="1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беседа-игра «Волшебное слово»;</w:t>
            </w:r>
          </w:p>
          <w:p w:rsidR="00386A06" w:rsidRPr="00386A06" w:rsidRDefault="00386A06" w:rsidP="00386A06">
            <w:pPr>
              <w:numPr>
                <w:ilvl w:val="0"/>
                <w:numId w:val="1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«Доскажи словечко», «Вежливо — невежливо»;</w:t>
            </w:r>
          </w:p>
          <w:p w:rsidR="00386A06" w:rsidRPr="00386A06" w:rsidRDefault="00386A06" w:rsidP="00386A06">
            <w:pPr>
              <w:numPr>
                <w:ilvl w:val="0"/>
                <w:numId w:val="1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«Что такое хорошо, что такое плохо», «История про мальчика Диму»;</w:t>
            </w:r>
          </w:p>
          <w:p w:rsidR="00386A06" w:rsidRPr="00386A06" w:rsidRDefault="00386A06" w:rsidP="00386A06">
            <w:pPr>
              <w:numPr>
                <w:ilvl w:val="0"/>
                <w:numId w:val="17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 «Спасибки»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7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«Правила вежливых ребят»;</w:t>
            </w:r>
          </w:p>
          <w:p w:rsidR="00386A06" w:rsidRPr="00386A06" w:rsidRDefault="00386A06" w:rsidP="00386A06">
            <w:pPr>
              <w:numPr>
                <w:ilvl w:val="0"/>
                <w:numId w:val="17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развлечение, посвященное празднику «Международный день „спасибо“»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7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7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15.01 — День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зимующих птиц в России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7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Расширить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детей о перелетных и зимующих птицах;</w:t>
            </w:r>
          </w:p>
          <w:p w:rsidR="00386A06" w:rsidRPr="00386A06" w:rsidRDefault="00386A06" w:rsidP="00386A06">
            <w:pPr>
              <w:numPr>
                <w:ilvl w:val="0"/>
                <w:numId w:val="17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познавательную активность;</w:t>
            </w:r>
          </w:p>
          <w:p w:rsidR="00386A06" w:rsidRPr="00386A06" w:rsidRDefault="00386A06" w:rsidP="00386A06">
            <w:pPr>
              <w:numPr>
                <w:ilvl w:val="0"/>
                <w:numId w:val="17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желание помогать птицам (ставить кормушки, регулярно класть в них пищу);</w:t>
            </w:r>
          </w:p>
          <w:p w:rsidR="00386A06" w:rsidRPr="00386A06" w:rsidRDefault="00386A06" w:rsidP="00386A06">
            <w:pPr>
              <w:numPr>
                <w:ilvl w:val="0"/>
                <w:numId w:val="17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 природе и птицам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на тему: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такое Красная книга», «Эти удивительные птицы».</w:t>
            </w:r>
          </w:p>
          <w:p w:rsidR="00386A06" w:rsidRPr="00386A06" w:rsidRDefault="00386A06" w:rsidP="00386A06">
            <w:pPr>
              <w:numPr>
                <w:ilvl w:val="0"/>
                <w:numId w:val="1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о птицах:</w:t>
            </w:r>
          </w:p>
          <w:p w:rsidR="00386A06" w:rsidRPr="00386A06" w:rsidRDefault="00386A06" w:rsidP="00386A06">
            <w:pPr>
              <w:numPr>
                <w:ilvl w:val="0"/>
                <w:numId w:val="1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Бианки «Синичкин календарь»;</w:t>
            </w:r>
          </w:p>
          <w:p w:rsidR="00386A06" w:rsidRPr="00386A06" w:rsidRDefault="00386A06" w:rsidP="00386A06">
            <w:pPr>
              <w:numPr>
                <w:ilvl w:val="0"/>
                <w:numId w:val="1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Т.П. Трясорукова «Воронина макаронина»;</w:t>
            </w:r>
          </w:p>
          <w:p w:rsidR="00386A06" w:rsidRPr="00386A06" w:rsidRDefault="00386A06" w:rsidP="00386A06">
            <w:pPr>
              <w:numPr>
                <w:ilvl w:val="0"/>
                <w:numId w:val="1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 Ушинский «Дятел», «Кукушечка», «Леший»;</w:t>
            </w:r>
          </w:p>
          <w:p w:rsidR="00386A06" w:rsidRPr="00386A06" w:rsidRDefault="00386A06" w:rsidP="00386A06">
            <w:pPr>
              <w:numPr>
                <w:ilvl w:val="0"/>
                <w:numId w:val="1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А.Я. Яшин «Покормите птиц зимой».</w:t>
            </w:r>
          </w:p>
          <w:p w:rsidR="00386A06" w:rsidRPr="00386A06" w:rsidRDefault="00386A06" w:rsidP="00386A06">
            <w:pPr>
              <w:numPr>
                <w:ilvl w:val="0"/>
                <w:numId w:val="17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кормушек для птиц.</w:t>
            </w:r>
          </w:p>
          <w:p w:rsidR="00386A06" w:rsidRPr="00386A06" w:rsidRDefault="00386A06" w:rsidP="00386A06">
            <w:pPr>
              <w:numPr>
                <w:ilvl w:val="0"/>
                <w:numId w:val="17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Лепка, рисование «Эти удивительные птицы»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7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подготовка буклетов на тему «Как вместе с детьми помочь птицам зимой»;</w:t>
            </w:r>
          </w:p>
          <w:p w:rsidR="00386A06" w:rsidRPr="00386A06" w:rsidRDefault="00386A06" w:rsidP="00386A06">
            <w:pPr>
              <w:numPr>
                <w:ilvl w:val="0"/>
                <w:numId w:val="17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размещении кормушек на прогулочных участках детского сада;</w:t>
            </w:r>
          </w:p>
          <w:p w:rsidR="00386A06" w:rsidRPr="00386A06" w:rsidRDefault="00386A06" w:rsidP="00386A06">
            <w:pPr>
              <w:numPr>
                <w:ilvl w:val="0"/>
                <w:numId w:val="17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викторина «Как помочь птицам»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1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8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17.01 — Всемирный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снега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детей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 Всемирным днем снега (Международным днем зимних видов спорта);</w:t>
            </w:r>
          </w:p>
          <w:p w:rsidR="00386A06" w:rsidRPr="00386A06" w:rsidRDefault="00386A06" w:rsidP="00386A06">
            <w:pPr>
              <w:numPr>
                <w:ilvl w:val="0"/>
                <w:numId w:val="18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и родителей к здоровому образу жизни через совместные спортивные мероприятия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Подвижная игра «Снег, лед,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кутерьма, здравствуй, зимушка-зима!», игра «Снежный бой»;</w:t>
            </w:r>
          </w:p>
          <w:p w:rsidR="00386A06" w:rsidRPr="00386A06" w:rsidRDefault="00386A06" w:rsidP="00386A06">
            <w:pPr>
              <w:numPr>
                <w:ilvl w:val="0"/>
                <w:numId w:val="18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поисково-испытательная деятельность «Как тает снег»;</w:t>
            </w:r>
          </w:p>
          <w:p w:rsidR="00386A06" w:rsidRPr="00386A06" w:rsidRDefault="00386A06" w:rsidP="00386A06">
            <w:pPr>
              <w:numPr>
                <w:ilvl w:val="0"/>
                <w:numId w:val="18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«Зимние виды спорта»;</w:t>
            </w:r>
          </w:p>
          <w:p w:rsidR="00386A06" w:rsidRPr="00386A06" w:rsidRDefault="00386A06" w:rsidP="00386A06">
            <w:pPr>
              <w:numPr>
                <w:ilvl w:val="0"/>
                <w:numId w:val="18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с использованием нетрадиционной техники рисования «Снежинки»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Конкурс «Снежные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конструкции»;</w:t>
            </w:r>
          </w:p>
          <w:p w:rsidR="00386A06" w:rsidRPr="00386A06" w:rsidRDefault="00386A06" w:rsidP="00386A06">
            <w:pPr>
              <w:numPr>
                <w:ilvl w:val="0"/>
                <w:numId w:val="18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 «Мы за ЗОЖ»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8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18.01 — Международный день снеговика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дошкольников с историей возникновения снеговика;</w:t>
            </w:r>
          </w:p>
          <w:p w:rsidR="00386A06" w:rsidRPr="00386A06" w:rsidRDefault="00386A06" w:rsidP="00386A06">
            <w:pPr>
              <w:numPr>
                <w:ilvl w:val="0"/>
                <w:numId w:val="18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к культуре и традициям празднования зимних праздников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 участке группы: лепка снеговика;</w:t>
            </w:r>
          </w:p>
          <w:p w:rsidR="00386A06" w:rsidRPr="00386A06" w:rsidRDefault="00386A06" w:rsidP="00386A06">
            <w:pPr>
              <w:numPr>
                <w:ilvl w:val="0"/>
                <w:numId w:val="18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Г.Х. Андерсена «Снеговик»;</w:t>
            </w:r>
          </w:p>
          <w:p w:rsidR="00386A06" w:rsidRPr="00386A06" w:rsidRDefault="00386A06" w:rsidP="00386A06">
            <w:pPr>
              <w:numPr>
                <w:ilvl w:val="0"/>
                <w:numId w:val="18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«Снеговик-почтовик» (1955, по сказке Владимира Сутеева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«Елка»);</w:t>
            </w:r>
          </w:p>
          <w:p w:rsidR="00386A06" w:rsidRPr="00386A06" w:rsidRDefault="00386A06" w:rsidP="00386A06">
            <w:pPr>
              <w:numPr>
                <w:ilvl w:val="0"/>
                <w:numId w:val="18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 проект «Веселые снеговики»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Развлечения и игры с детьми на улице «День снеговика»;</w:t>
            </w:r>
          </w:p>
          <w:p w:rsidR="00386A06" w:rsidRPr="00386A06" w:rsidRDefault="00386A06" w:rsidP="00386A06">
            <w:pPr>
              <w:numPr>
                <w:ilvl w:val="0"/>
                <w:numId w:val="18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тематической выставки книг о зиме и снеговиках;</w:t>
            </w:r>
          </w:p>
          <w:p w:rsidR="00386A06" w:rsidRPr="00386A06" w:rsidRDefault="00386A06" w:rsidP="00386A06">
            <w:pPr>
              <w:numPr>
                <w:ilvl w:val="0"/>
                <w:numId w:val="18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смотр-конкурс «Лучший снеговик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 территории детского сада»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8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21.01 — Международный день объятий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8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 детей дружеское отношение друг к другу;</w:t>
            </w:r>
          </w:p>
          <w:p w:rsidR="00386A06" w:rsidRPr="00386A06" w:rsidRDefault="00386A06" w:rsidP="00386A06">
            <w:pPr>
              <w:numPr>
                <w:ilvl w:val="0"/>
                <w:numId w:val="18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знания детей о дружбе;</w:t>
            </w:r>
          </w:p>
          <w:p w:rsidR="00386A06" w:rsidRPr="00386A06" w:rsidRDefault="00386A06" w:rsidP="00386A06">
            <w:pPr>
              <w:numPr>
                <w:ilvl w:val="0"/>
                <w:numId w:val="18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 детей желание прийти друг другу на помощь;</w:t>
            </w:r>
          </w:p>
          <w:p w:rsidR="00386A06" w:rsidRPr="00386A06" w:rsidRDefault="00386A06" w:rsidP="00386A06">
            <w:pPr>
              <w:numPr>
                <w:ilvl w:val="0"/>
                <w:numId w:val="18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положительным эмоциональным действиям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на тему: «Теплые объятия», </w:t>
            </w: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дружба?»;</w:t>
            </w:r>
          </w:p>
          <w:p w:rsidR="00386A06" w:rsidRPr="00386A06" w:rsidRDefault="00386A06" w:rsidP="00386A06">
            <w:pPr>
              <w:numPr>
                <w:ilvl w:val="0"/>
                <w:numId w:val="19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«Забота о младших»;</w:t>
            </w:r>
          </w:p>
          <w:p w:rsidR="00386A06" w:rsidRPr="00386A06" w:rsidRDefault="00386A06" w:rsidP="00386A06">
            <w:pPr>
              <w:numPr>
                <w:ilvl w:val="0"/>
                <w:numId w:val="19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«Помоги другу»;</w:t>
            </w:r>
          </w:p>
          <w:p w:rsidR="00386A06" w:rsidRPr="00386A06" w:rsidRDefault="00386A06" w:rsidP="00386A06">
            <w:pPr>
              <w:numPr>
                <w:ilvl w:val="0"/>
                <w:numId w:val="19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«Рисунок другу»;</w:t>
            </w:r>
          </w:p>
          <w:p w:rsidR="00386A06" w:rsidRPr="00386A06" w:rsidRDefault="00386A06" w:rsidP="00386A06">
            <w:pPr>
              <w:numPr>
                <w:ilvl w:val="0"/>
                <w:numId w:val="19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«Самый большой друг»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объяснить ребенку, что такое дружба»;</w:t>
            </w:r>
          </w:p>
          <w:p w:rsidR="00386A06" w:rsidRPr="00386A06" w:rsidRDefault="00386A06" w:rsidP="00386A06">
            <w:pPr>
              <w:numPr>
                <w:ilvl w:val="0"/>
                <w:numId w:val="19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«Вместе весело шагать»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9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в методическом кабинете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 теме «Духовно-нравственное воспитание дошкольников»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28.01 — День открытия Антарктиды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об особенностях географического положения, природы Антарктиды;</w:t>
            </w:r>
          </w:p>
          <w:p w:rsidR="00386A06" w:rsidRPr="00386A06" w:rsidRDefault="00386A06" w:rsidP="00386A06">
            <w:pPr>
              <w:numPr>
                <w:ilvl w:val="0"/>
                <w:numId w:val="19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о флоре, фауне Антарктиды, о связи организмов со средой обитания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 изображением холодных зон планеты;</w:t>
            </w:r>
          </w:p>
          <w:p w:rsidR="00386A06" w:rsidRPr="00386A06" w:rsidRDefault="00386A06" w:rsidP="00386A06">
            <w:pPr>
              <w:numPr>
                <w:ilvl w:val="0"/>
                <w:numId w:val="19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 об Антарктиде;</w:t>
            </w:r>
          </w:p>
          <w:p w:rsidR="00386A06" w:rsidRPr="00386A06" w:rsidRDefault="00386A06" w:rsidP="00386A06">
            <w:pPr>
              <w:numPr>
                <w:ilvl w:val="0"/>
                <w:numId w:val="19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 тему «Пингвины»;</w:t>
            </w:r>
          </w:p>
          <w:p w:rsidR="00386A06" w:rsidRPr="00386A06" w:rsidRDefault="00386A06" w:rsidP="00386A06">
            <w:pPr>
              <w:numPr>
                <w:ilvl w:val="0"/>
                <w:numId w:val="19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 тему «Антарктида»;</w:t>
            </w:r>
          </w:p>
          <w:p w:rsidR="00386A06" w:rsidRPr="00386A06" w:rsidRDefault="00386A06" w:rsidP="00386A06">
            <w:pPr>
              <w:numPr>
                <w:ilvl w:val="0"/>
                <w:numId w:val="19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«Сложи животное», «Что я за зверь», «Выложи из геометрических фигур по образцу»;</w:t>
            </w:r>
          </w:p>
          <w:p w:rsidR="00386A06" w:rsidRPr="00386A06" w:rsidRDefault="00386A06" w:rsidP="00386A06">
            <w:pPr>
              <w:numPr>
                <w:ilvl w:val="0"/>
                <w:numId w:val="19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«Отбивка оленей», «Охотник и звери», «Полярная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сова»;</w:t>
            </w:r>
          </w:p>
          <w:p w:rsidR="00386A06" w:rsidRPr="00386A06" w:rsidRDefault="00386A06" w:rsidP="00386A06">
            <w:pPr>
              <w:numPr>
                <w:ilvl w:val="0"/>
                <w:numId w:val="19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«Отправляемся в путешествие в Антарктиду», «Зоопарк»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информации для детей по данной теме;</w:t>
            </w:r>
          </w:p>
          <w:p w:rsidR="00386A06" w:rsidRPr="00386A06" w:rsidRDefault="00386A06" w:rsidP="00386A06">
            <w:pPr>
              <w:numPr>
                <w:ilvl w:val="0"/>
                <w:numId w:val="1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литературы: Красная книга России, энциклопедии, рассказы;</w:t>
            </w:r>
          </w:p>
          <w:p w:rsidR="00386A06" w:rsidRPr="00386A06" w:rsidRDefault="00386A06" w:rsidP="00386A06">
            <w:pPr>
              <w:numPr>
                <w:ilvl w:val="0"/>
                <w:numId w:val="1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 составлении рассказов о животных холодных полюсов Земли;</w:t>
            </w:r>
          </w:p>
          <w:p w:rsidR="00386A06" w:rsidRPr="00386A06" w:rsidRDefault="00386A06" w:rsidP="00386A06">
            <w:pPr>
              <w:numPr>
                <w:ilvl w:val="0"/>
                <w:numId w:val="1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опытов с детьми дома;</w:t>
            </w:r>
          </w:p>
          <w:p w:rsidR="00386A06" w:rsidRPr="00386A06" w:rsidRDefault="00386A06" w:rsidP="00386A06">
            <w:pPr>
              <w:numPr>
                <w:ilvl w:val="0"/>
                <w:numId w:val="1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макета «Царство холода и льда»;</w:t>
            </w:r>
          </w:p>
          <w:p w:rsidR="00386A06" w:rsidRPr="00386A06" w:rsidRDefault="00386A06" w:rsidP="00386A06">
            <w:pPr>
              <w:numPr>
                <w:ilvl w:val="0"/>
                <w:numId w:val="19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«Животные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Антарктиды»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9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9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в методическом кабинете по теме «Речевое развитие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31.01 — Всемирный день ювелира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 профессии «ювелир»;</w:t>
            </w:r>
          </w:p>
          <w:p w:rsidR="00386A06" w:rsidRPr="00386A06" w:rsidRDefault="00386A06" w:rsidP="00386A06">
            <w:pPr>
              <w:numPr>
                <w:ilvl w:val="0"/>
                <w:numId w:val="19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 названием драгоценных металлов, драгоценных и полудрагоценных камней;</w:t>
            </w:r>
          </w:p>
          <w:p w:rsidR="00386A06" w:rsidRPr="00386A06" w:rsidRDefault="00386A06" w:rsidP="00386A06">
            <w:pPr>
              <w:numPr>
                <w:ilvl w:val="0"/>
                <w:numId w:val="19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детей к представителям разных профессий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«Профессия — ювелир»;</w:t>
            </w:r>
          </w:p>
          <w:p w:rsidR="00386A06" w:rsidRPr="00386A06" w:rsidRDefault="00386A06" w:rsidP="00386A06">
            <w:pPr>
              <w:numPr>
                <w:ilvl w:val="0"/>
                <w:numId w:val="19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экскурсия в ювелирный магазин;</w:t>
            </w:r>
          </w:p>
          <w:p w:rsidR="00386A06" w:rsidRPr="00386A06" w:rsidRDefault="00386A06" w:rsidP="00386A06">
            <w:pPr>
              <w:numPr>
                <w:ilvl w:val="0"/>
                <w:numId w:val="19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«Украшаем силуэт»;</w:t>
            </w:r>
          </w:p>
          <w:p w:rsidR="00386A06" w:rsidRPr="00386A06" w:rsidRDefault="00386A06" w:rsidP="00386A06">
            <w:pPr>
              <w:numPr>
                <w:ilvl w:val="0"/>
                <w:numId w:val="19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«Много, мало»;</w:t>
            </w:r>
          </w:p>
          <w:p w:rsidR="00386A06" w:rsidRPr="00386A06" w:rsidRDefault="00386A06" w:rsidP="00386A06">
            <w:pPr>
              <w:numPr>
                <w:ilvl w:val="0"/>
                <w:numId w:val="19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«Ювелирная мастерская»;</w:t>
            </w:r>
          </w:p>
          <w:p w:rsidR="00386A06" w:rsidRPr="00386A06" w:rsidRDefault="00386A06" w:rsidP="00386A06">
            <w:pPr>
              <w:numPr>
                <w:ilvl w:val="0"/>
                <w:numId w:val="19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о работе ювелира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из подручного материала «Ювелирное дело»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1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1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19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«Социально-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коммуникативное развитие дошкольников»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Февраль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 — День российской науки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детей к игровому экспериментированию, развивающим и познавательным играм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 ФЭМП:</w:t>
            </w:r>
          </w:p>
          <w:p w:rsidR="00386A06" w:rsidRPr="00386A06" w:rsidRDefault="00386A06" w:rsidP="00386A06">
            <w:pPr>
              <w:numPr>
                <w:ilvl w:val="0"/>
                <w:numId w:val="2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предмет»;</w:t>
            </w:r>
          </w:p>
          <w:p w:rsidR="00386A06" w:rsidRPr="00386A06" w:rsidRDefault="00386A06" w:rsidP="00386A06">
            <w:pPr>
              <w:numPr>
                <w:ilvl w:val="0"/>
                <w:numId w:val="2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фигуру»;</w:t>
            </w:r>
          </w:p>
          <w:p w:rsidR="00386A06" w:rsidRPr="00386A06" w:rsidRDefault="00386A06" w:rsidP="00386A06">
            <w:pPr>
              <w:numPr>
                <w:ilvl w:val="0"/>
                <w:numId w:val="2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бывают фигуры»;</w:t>
            </w:r>
          </w:p>
          <w:p w:rsidR="00386A06" w:rsidRPr="00386A06" w:rsidRDefault="00386A06" w:rsidP="00386A06">
            <w:pPr>
              <w:numPr>
                <w:ilvl w:val="0"/>
                <w:numId w:val="2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«Досочки Э. Сегена»;</w:t>
            </w:r>
          </w:p>
          <w:p w:rsidR="00386A06" w:rsidRPr="00386A06" w:rsidRDefault="00386A06" w:rsidP="00386A06">
            <w:pPr>
              <w:numPr>
                <w:ilvl w:val="0"/>
                <w:numId w:val="20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«Палочки Кюизенера»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«Волшебные дорожки с палочками Кюизенера»; «Веселая математика»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 — день рождения утюга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 историей утюга, побудить понимать назначение и функции этого предмета;</w:t>
            </w:r>
          </w:p>
          <w:p w:rsidR="00386A06" w:rsidRPr="00386A06" w:rsidRDefault="00386A06" w:rsidP="00386A06">
            <w:pPr>
              <w:numPr>
                <w:ilvl w:val="0"/>
                <w:numId w:val="20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умение правильно определять металл, пластмассу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ткань, их признаки;</w:t>
            </w:r>
          </w:p>
          <w:p w:rsidR="00386A06" w:rsidRPr="00386A06" w:rsidRDefault="00386A06" w:rsidP="00386A06">
            <w:pPr>
              <w:numPr>
                <w:ilvl w:val="0"/>
                <w:numId w:val="20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эти признаки на основе структуры поверхности, прочности, твердости;</w:t>
            </w:r>
          </w:p>
          <w:p w:rsidR="00386A06" w:rsidRPr="00386A06" w:rsidRDefault="00386A06" w:rsidP="00386A06">
            <w:pPr>
              <w:numPr>
                <w:ilvl w:val="0"/>
                <w:numId w:val="20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 прошлом утюга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«Из чего сделан утюг»;</w:t>
            </w:r>
          </w:p>
          <w:p w:rsidR="00386A06" w:rsidRPr="00386A06" w:rsidRDefault="00386A06" w:rsidP="00386A06">
            <w:pPr>
              <w:numPr>
                <w:ilvl w:val="0"/>
                <w:numId w:val="2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«Домашние хлопоты»;</w:t>
            </w:r>
          </w:p>
          <w:p w:rsidR="00386A06" w:rsidRPr="00386A06" w:rsidRDefault="00386A06" w:rsidP="00386A06">
            <w:pPr>
              <w:numPr>
                <w:ilvl w:val="0"/>
                <w:numId w:val="2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«Хлопотливый утюг»;</w:t>
            </w:r>
          </w:p>
          <w:p w:rsidR="00386A06" w:rsidRPr="00386A06" w:rsidRDefault="00386A06" w:rsidP="00386A06">
            <w:pPr>
              <w:numPr>
                <w:ilvl w:val="0"/>
                <w:numId w:val="20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деятельность: украшаем утюг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«Безопасность ребенка дома»;</w:t>
            </w:r>
          </w:p>
          <w:p w:rsidR="00386A06" w:rsidRPr="00386A06" w:rsidRDefault="00386A06" w:rsidP="00386A06">
            <w:pPr>
              <w:numPr>
                <w:ilvl w:val="0"/>
                <w:numId w:val="20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«Убежал утюг»;</w:t>
            </w:r>
          </w:p>
          <w:p w:rsidR="00386A06" w:rsidRPr="00386A06" w:rsidRDefault="00386A06" w:rsidP="00386A06">
            <w:pPr>
              <w:numPr>
                <w:ilvl w:val="0"/>
                <w:numId w:val="20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«Эволюция утюга»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0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консультаций и мастер-классов по организации разнообразной детской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20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«Работа с родителями в детском саду»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17.02 — день рождения Агнии Барто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и расширить знания детей о творчестве А.Л. Барто, помочь чувствовать образность языка стихотворений;</w:t>
            </w:r>
          </w:p>
          <w:p w:rsidR="00386A06" w:rsidRPr="00386A06" w:rsidRDefault="00386A06" w:rsidP="00386A06">
            <w:pPr>
              <w:numPr>
                <w:ilvl w:val="0"/>
                <w:numId w:val="20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 поэтическому слову, слуховое и зрительное внимание, интонационную выразительност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ь, связную речь детей, активизировать словарь по теме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«Творчество А. Барто»;</w:t>
            </w:r>
          </w:p>
          <w:p w:rsidR="00386A06" w:rsidRPr="00386A06" w:rsidRDefault="00386A06" w:rsidP="00386A06">
            <w:pPr>
              <w:numPr>
                <w:ilvl w:val="0"/>
                <w:numId w:val="20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«Кораблик», «Игрушки», «Самолет», «Бычок», «Зайка»;</w:t>
            </w:r>
          </w:p>
          <w:p w:rsidR="00386A06" w:rsidRPr="00386A06" w:rsidRDefault="00386A06" w:rsidP="00386A06">
            <w:pPr>
              <w:numPr>
                <w:ilvl w:val="0"/>
                <w:numId w:val="20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игры «Продолжи строчки», «Путаница»;</w:t>
            </w:r>
          </w:p>
          <w:p w:rsidR="00386A06" w:rsidRPr="00386A06" w:rsidRDefault="00386A06" w:rsidP="00386A06">
            <w:pPr>
              <w:numPr>
                <w:ilvl w:val="0"/>
                <w:numId w:val="20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игра-импровизация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 стихотворению Агнии Барто «Воробей»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в организации литературно-творческой среды;</w:t>
            </w:r>
          </w:p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родителям «Читаем А. Барто вместе»;</w:t>
            </w:r>
          </w:p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папок-передвижек и наглядного материала по теме «Роль чтения стихов А. Барто в воспитании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ребенка»;</w:t>
            </w:r>
          </w:p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с рекомендациями по чтению детских произведений;</w:t>
            </w:r>
          </w:p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 для родителей и детей «Читаем вместе»;</w:t>
            </w:r>
          </w:p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«Иллюстрации к стихам А. Барто»;</w:t>
            </w:r>
          </w:p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просмотр для родителей «Как читать стихи А. Барто»;</w:t>
            </w:r>
          </w:p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 подготовке и организации развлечения «В гости к Агнии Барто»;</w:t>
            </w:r>
          </w:p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стихов с детьми;</w:t>
            </w:r>
          </w:p>
          <w:p w:rsidR="00386A06" w:rsidRPr="00386A06" w:rsidRDefault="00386A06" w:rsidP="00386A06">
            <w:pPr>
              <w:numPr>
                <w:ilvl w:val="0"/>
                <w:numId w:val="20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атрибутов,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декораций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0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0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 — групповых,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0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19.02 — Всемирный день китов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кругозор детей о самых крупных и загадочных живых существах на нашей планете, уточнить знания о морских млекопитающих;</w:t>
            </w:r>
          </w:p>
          <w:p w:rsidR="00386A06" w:rsidRPr="00386A06" w:rsidRDefault="00386A06" w:rsidP="00386A06">
            <w:pPr>
              <w:numPr>
                <w:ilvl w:val="0"/>
                <w:numId w:val="21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интерес, любовь и бережное отношение к живой природе;</w:t>
            </w:r>
          </w:p>
          <w:p w:rsidR="00386A06" w:rsidRPr="00386A06" w:rsidRDefault="00386A06" w:rsidP="00386A06">
            <w:pPr>
              <w:numPr>
                <w:ilvl w:val="0"/>
                <w:numId w:val="21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 природе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«Кто где живет?»;</w:t>
            </w:r>
          </w:p>
          <w:p w:rsidR="00386A06" w:rsidRPr="00386A06" w:rsidRDefault="00386A06" w:rsidP="00386A06">
            <w:pPr>
              <w:numPr>
                <w:ilvl w:val="0"/>
                <w:numId w:val="2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«Морские и речные рыбы»;</w:t>
            </w:r>
          </w:p>
          <w:p w:rsidR="00386A06" w:rsidRPr="00386A06" w:rsidRDefault="00386A06" w:rsidP="00386A06">
            <w:pPr>
              <w:numPr>
                <w:ilvl w:val="0"/>
                <w:numId w:val="2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«Киты и касатка»;</w:t>
            </w:r>
          </w:p>
          <w:p w:rsidR="00386A06" w:rsidRPr="00386A06" w:rsidRDefault="00386A06" w:rsidP="00386A06">
            <w:pPr>
              <w:numPr>
                <w:ilvl w:val="0"/>
                <w:numId w:val="2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«Морские животные»;</w:t>
            </w:r>
          </w:p>
          <w:p w:rsidR="00386A06" w:rsidRPr="00386A06" w:rsidRDefault="00386A06" w:rsidP="00386A06">
            <w:pPr>
              <w:numPr>
                <w:ilvl w:val="0"/>
                <w:numId w:val="2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игра «Чей хвост?»;</w:t>
            </w:r>
          </w:p>
          <w:p w:rsidR="00386A06" w:rsidRPr="00386A06" w:rsidRDefault="00386A06" w:rsidP="00386A06">
            <w:pPr>
              <w:numPr>
                <w:ilvl w:val="0"/>
                <w:numId w:val="2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коллективной работы-плаката «Сохраним жизнь китов»;</w:t>
            </w:r>
          </w:p>
          <w:p w:rsidR="00386A06" w:rsidRPr="00386A06" w:rsidRDefault="00386A06" w:rsidP="00386A06">
            <w:pPr>
              <w:numPr>
                <w:ilvl w:val="0"/>
                <w:numId w:val="21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 миром природы. «Кит в опасности!» — с использованием ИКТ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детско-родительских проектов «Берегите китов»;</w:t>
            </w:r>
          </w:p>
          <w:p w:rsidR="00386A06" w:rsidRPr="00386A06" w:rsidRDefault="00386A06" w:rsidP="00386A06">
            <w:pPr>
              <w:numPr>
                <w:ilvl w:val="0"/>
                <w:numId w:val="21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«Морские млекопитающие»;</w:t>
            </w:r>
          </w:p>
          <w:p w:rsidR="00386A06" w:rsidRPr="00386A06" w:rsidRDefault="00386A06" w:rsidP="00386A06">
            <w:pPr>
              <w:numPr>
                <w:ilvl w:val="0"/>
                <w:numId w:val="21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«Как по морю-океану...»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1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21.02 — Международный день родного языка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понятие «родной язык», воспитывать у детей интерес к языкам;</w:t>
            </w:r>
          </w:p>
          <w:p w:rsidR="00386A06" w:rsidRPr="00386A06" w:rsidRDefault="00386A06" w:rsidP="00386A06">
            <w:pPr>
              <w:numPr>
                <w:ilvl w:val="0"/>
                <w:numId w:val="21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 образовании новых слов;</w:t>
            </w:r>
          </w:p>
          <w:p w:rsidR="00386A06" w:rsidRPr="00386A06" w:rsidRDefault="00386A06" w:rsidP="00386A06">
            <w:pPr>
              <w:numPr>
                <w:ilvl w:val="0"/>
                <w:numId w:val="21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у детей словарь синонимов, антонимов, многозначных слов;</w:t>
            </w:r>
          </w:p>
          <w:p w:rsidR="00386A06" w:rsidRPr="00386A06" w:rsidRDefault="00386A06" w:rsidP="00386A06">
            <w:pPr>
              <w:numPr>
                <w:ilvl w:val="0"/>
                <w:numId w:val="21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речь детей пословицами о языке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 темы: «Что такое родной язык и почему его так называют», «На каком языке мы говорим»;</w:t>
            </w:r>
          </w:p>
          <w:p w:rsidR="00386A06" w:rsidRPr="00386A06" w:rsidRDefault="00386A06" w:rsidP="00386A06">
            <w:pPr>
              <w:numPr>
                <w:ilvl w:val="0"/>
                <w:numId w:val="2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«Скажи наоборот», «Слова-друзья», «Многозначные слова»;</w:t>
            </w:r>
          </w:p>
          <w:p w:rsidR="00386A06" w:rsidRPr="00386A06" w:rsidRDefault="00386A06" w:rsidP="00386A06">
            <w:pPr>
              <w:numPr>
                <w:ilvl w:val="0"/>
                <w:numId w:val="2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русской национальной одежды, русских сувениров;</w:t>
            </w:r>
          </w:p>
          <w:p w:rsidR="00386A06" w:rsidRPr="00386A06" w:rsidRDefault="00386A06" w:rsidP="00386A06">
            <w:pPr>
              <w:numPr>
                <w:ilvl w:val="0"/>
                <w:numId w:val="2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русских народных сказок, чтение сказок других народов, знакомство с пословицами и поговорками о родном языке;</w:t>
            </w:r>
          </w:p>
          <w:p w:rsidR="00386A06" w:rsidRPr="00386A06" w:rsidRDefault="00386A06" w:rsidP="00386A06">
            <w:pPr>
              <w:numPr>
                <w:ilvl w:val="0"/>
                <w:numId w:val="21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песен народов России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«Роль родного языка в формировании личности ребенка»;</w:t>
            </w:r>
          </w:p>
          <w:p w:rsidR="00386A06" w:rsidRPr="00386A06" w:rsidRDefault="00386A06" w:rsidP="00386A06">
            <w:pPr>
              <w:numPr>
                <w:ilvl w:val="0"/>
                <w:numId w:val="2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«Знатоки родного языка»;</w:t>
            </w:r>
          </w:p>
          <w:p w:rsidR="00386A06" w:rsidRPr="00386A06" w:rsidRDefault="00386A06" w:rsidP="00386A06">
            <w:pPr>
              <w:numPr>
                <w:ilvl w:val="0"/>
                <w:numId w:val="2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для детей и родителей «Есть у каждого язык, что родной навеки»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1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1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23.02 — День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защитника Отечества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Знакомить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с традицией празднования Дня защитника Отечества; воспитывать патриотические чувства;</w:t>
            </w:r>
          </w:p>
          <w:p w:rsidR="00386A06" w:rsidRPr="00386A06" w:rsidRDefault="00386A06" w:rsidP="00386A06">
            <w:pPr>
              <w:numPr>
                <w:ilvl w:val="0"/>
                <w:numId w:val="2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 родному краю, событиям прошлого и настоящего;</w:t>
            </w:r>
          </w:p>
          <w:p w:rsidR="00386A06" w:rsidRPr="00386A06" w:rsidRDefault="00386A06" w:rsidP="00386A06">
            <w:pPr>
              <w:numPr>
                <w:ilvl w:val="0"/>
                <w:numId w:val="2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 военных профессиях, названиях военной техники;</w:t>
            </w:r>
          </w:p>
          <w:p w:rsidR="00386A06" w:rsidRPr="00386A06" w:rsidRDefault="00386A06" w:rsidP="00386A06">
            <w:pPr>
              <w:numPr>
                <w:ilvl w:val="0"/>
                <w:numId w:val="2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ловкость, быстроту, интерес к спорту;</w:t>
            </w:r>
          </w:p>
          <w:p w:rsidR="00386A06" w:rsidRPr="00386A06" w:rsidRDefault="00386A06" w:rsidP="00386A06">
            <w:pPr>
              <w:numPr>
                <w:ilvl w:val="0"/>
                <w:numId w:val="2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условий для формирования целостного представления о Российской Армии;</w:t>
            </w:r>
          </w:p>
          <w:p w:rsidR="00386A06" w:rsidRPr="00386A06" w:rsidRDefault="00386A06" w:rsidP="00386A06">
            <w:pPr>
              <w:numPr>
                <w:ilvl w:val="0"/>
                <w:numId w:val="21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в воспитательно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-образовательный процесс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Беседа-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рассуждение на тему «Какими должны быть богатыри?»;</w:t>
            </w:r>
          </w:p>
          <w:p w:rsidR="00386A06" w:rsidRPr="00386A06" w:rsidRDefault="00386A06" w:rsidP="00386A06">
            <w:pPr>
              <w:numPr>
                <w:ilvl w:val="0"/>
                <w:numId w:val="2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«Три богатыря»;</w:t>
            </w:r>
          </w:p>
          <w:p w:rsidR="00386A06" w:rsidRPr="00386A06" w:rsidRDefault="00386A06" w:rsidP="00386A06">
            <w:pPr>
              <w:numPr>
                <w:ilvl w:val="0"/>
                <w:numId w:val="2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«Богатыри»;</w:t>
            </w:r>
          </w:p>
          <w:p w:rsidR="00386A06" w:rsidRPr="00386A06" w:rsidRDefault="00386A06" w:rsidP="00386A06">
            <w:pPr>
              <w:numPr>
                <w:ilvl w:val="0"/>
                <w:numId w:val="2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игра-рассуждение «Как бы поступил богатырь?»;</w:t>
            </w:r>
          </w:p>
          <w:p w:rsidR="00386A06" w:rsidRPr="00386A06" w:rsidRDefault="00386A06" w:rsidP="00386A06">
            <w:pPr>
              <w:numPr>
                <w:ilvl w:val="0"/>
                <w:numId w:val="2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аудиокниг (былины про Илью Муромца, Добрыню Никитича, Алешу Поповича);</w:t>
            </w:r>
          </w:p>
          <w:p w:rsidR="00386A06" w:rsidRPr="00386A06" w:rsidRDefault="00386A06" w:rsidP="00386A06">
            <w:pPr>
              <w:numPr>
                <w:ilvl w:val="0"/>
                <w:numId w:val="21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 тему «Три богатыря»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Флешмоб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«Папа может»;</w:t>
            </w:r>
          </w:p>
          <w:p w:rsidR="00386A06" w:rsidRPr="00386A06" w:rsidRDefault="00386A06" w:rsidP="00386A06">
            <w:pPr>
              <w:numPr>
                <w:ilvl w:val="0"/>
                <w:numId w:val="2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детско-родительских работу на тему «Наша армия сильна»;</w:t>
            </w:r>
          </w:p>
          <w:p w:rsidR="00386A06" w:rsidRPr="00386A06" w:rsidRDefault="00386A06" w:rsidP="00386A06">
            <w:pPr>
              <w:numPr>
                <w:ilvl w:val="0"/>
                <w:numId w:val="2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общесадовский праздник «Сильные богатыри славной Руси!»;</w:t>
            </w:r>
          </w:p>
          <w:p w:rsidR="00386A06" w:rsidRPr="00386A06" w:rsidRDefault="00386A06" w:rsidP="00386A06">
            <w:pPr>
              <w:numPr>
                <w:ilvl w:val="0"/>
                <w:numId w:val="22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 проект с детьми и родителями «Мы — будущие Защитники Отечества» (литературные и музыкальные вечера к знаменательному дню, экскурсии в музей боевой славы, участие в организации полевой кухни)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2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27.02 — День белого полярного медведя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 животных Арктики, в особенности о белом медведе, его внешнем виде, характерных особенностях, образе жизни;</w:t>
            </w:r>
          </w:p>
          <w:p w:rsidR="00386A06" w:rsidRPr="00386A06" w:rsidRDefault="00386A06" w:rsidP="00386A06">
            <w:pPr>
              <w:numPr>
                <w:ilvl w:val="0"/>
                <w:numId w:val="2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сопереживание и доброжелательность к белым медведям, вызывать стремление защитить их и сохранить на планете;</w:t>
            </w:r>
          </w:p>
          <w:p w:rsidR="00386A06" w:rsidRPr="00386A06" w:rsidRDefault="00386A06" w:rsidP="00386A06">
            <w:pPr>
              <w:numPr>
                <w:ilvl w:val="0"/>
                <w:numId w:val="22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 детей познавательный интерес к жизни животных и птиц холодных стран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«День полярного медведя»;</w:t>
            </w:r>
          </w:p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«Мишка косолапый»;</w:t>
            </w:r>
          </w:p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«Спи, мой мишка»;</w:t>
            </w:r>
          </w:p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 «Скажи ласково»;</w:t>
            </w:r>
          </w:p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«Сравни медвежат»;</w:t>
            </w:r>
          </w:p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«Составь по росту»;</w:t>
            </w:r>
          </w:p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сегодня делал мишка»;</w:t>
            </w:r>
          </w:p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«Пазлы» — «Собери фотографию белого медведя»;</w:t>
            </w:r>
          </w:p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«Угощение для медвежат»;</w:t>
            </w:r>
          </w:p>
          <w:p w:rsidR="00386A06" w:rsidRPr="00386A06" w:rsidRDefault="00386A06" w:rsidP="00386A06">
            <w:pPr>
              <w:numPr>
                <w:ilvl w:val="0"/>
                <w:numId w:val="22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«Белые медведи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 льдине»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игрушки «Белый медведь»;</w:t>
            </w:r>
          </w:p>
          <w:p w:rsidR="00386A06" w:rsidRPr="00386A06" w:rsidRDefault="00386A06" w:rsidP="00386A06">
            <w:pPr>
              <w:numPr>
                <w:ilvl w:val="0"/>
                <w:numId w:val="2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поделок, рисунков на тему «Белый медведь»;</w:t>
            </w:r>
          </w:p>
          <w:p w:rsidR="00386A06" w:rsidRPr="00386A06" w:rsidRDefault="00386A06" w:rsidP="00386A06">
            <w:pPr>
              <w:numPr>
                <w:ilvl w:val="0"/>
                <w:numId w:val="2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книжек о белом медведе;</w:t>
            </w:r>
          </w:p>
          <w:p w:rsidR="00386A06" w:rsidRPr="00386A06" w:rsidRDefault="00386A06" w:rsidP="00386A06">
            <w:pPr>
              <w:numPr>
                <w:ilvl w:val="0"/>
                <w:numId w:val="2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папки-раскладки «27 февраля — день рождения белого медведя»;</w:t>
            </w:r>
          </w:p>
          <w:p w:rsidR="00386A06" w:rsidRPr="00386A06" w:rsidRDefault="00386A06" w:rsidP="00386A06">
            <w:pPr>
              <w:numPr>
                <w:ilvl w:val="0"/>
                <w:numId w:val="2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с родителями «Мишка-оригами»;</w:t>
            </w:r>
          </w:p>
          <w:p w:rsidR="00386A06" w:rsidRPr="00386A06" w:rsidRDefault="00386A06" w:rsidP="00386A06">
            <w:pPr>
              <w:numPr>
                <w:ilvl w:val="0"/>
                <w:numId w:val="22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«Берегите полярного медведя»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2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и мастер-классов по организации разнообразной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24.02–02.03 — Масленица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2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 традициях масленичной недели;</w:t>
            </w:r>
          </w:p>
          <w:p w:rsidR="00386A06" w:rsidRPr="00386A06" w:rsidRDefault="00386A06" w:rsidP="00386A06">
            <w:pPr>
              <w:numPr>
                <w:ilvl w:val="0"/>
                <w:numId w:val="22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 русском костюме, предметах быта, ремеслах и видах прикладного искусства;</w:t>
            </w:r>
          </w:p>
          <w:p w:rsidR="00386A06" w:rsidRPr="00386A06" w:rsidRDefault="00386A06" w:rsidP="00386A06">
            <w:pPr>
              <w:numPr>
                <w:ilvl w:val="0"/>
                <w:numId w:val="22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 народными играми и художественным литературным и музыкальным материалом по теме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 темы «Традиции празднования Масленицы», «Быт на Руси», «Гуляем, запеваем, Масленицу зазываем», «Русский костюм».</w:t>
            </w:r>
          </w:p>
          <w:p w:rsidR="00386A06" w:rsidRPr="00386A06" w:rsidRDefault="00386A06" w:rsidP="00386A06">
            <w:pPr>
              <w:numPr>
                <w:ilvl w:val="0"/>
                <w:numId w:val="2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:rsidR="00386A06" w:rsidRPr="00386A06" w:rsidRDefault="00386A06" w:rsidP="00386A06">
            <w:pPr>
              <w:numPr>
                <w:ilvl w:val="0"/>
                <w:numId w:val="2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«Масленичный стол»;</w:t>
            </w:r>
          </w:p>
          <w:p w:rsidR="00386A06" w:rsidRPr="00386A06" w:rsidRDefault="00386A06" w:rsidP="00386A06">
            <w:pPr>
              <w:numPr>
                <w:ilvl w:val="0"/>
                <w:numId w:val="2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«Накрой стол»;</w:t>
            </w:r>
          </w:p>
          <w:p w:rsidR="00386A06" w:rsidRPr="00386A06" w:rsidRDefault="00386A06" w:rsidP="00386A06">
            <w:pPr>
              <w:numPr>
                <w:ilvl w:val="0"/>
                <w:numId w:val="2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что задумал»;</w:t>
            </w:r>
          </w:p>
          <w:p w:rsidR="00386A06" w:rsidRPr="00386A06" w:rsidRDefault="00386A06" w:rsidP="00386A06">
            <w:pPr>
              <w:numPr>
                <w:ilvl w:val="0"/>
                <w:numId w:val="2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«Угадай, для чего».</w:t>
            </w:r>
          </w:p>
          <w:p w:rsidR="00386A06" w:rsidRPr="00386A06" w:rsidRDefault="00386A06" w:rsidP="00386A06">
            <w:pPr>
              <w:numPr>
                <w:ilvl w:val="0"/>
                <w:numId w:val="22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386A06" w:rsidRPr="00386A06" w:rsidRDefault="00386A06" w:rsidP="00386A06">
            <w:pPr>
              <w:numPr>
                <w:ilvl w:val="0"/>
                <w:numId w:val="2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«Березонька, выручай»;</w:t>
            </w:r>
          </w:p>
          <w:p w:rsidR="00386A06" w:rsidRPr="00386A06" w:rsidRDefault="00386A06" w:rsidP="00386A06">
            <w:pPr>
              <w:numPr>
                <w:ilvl w:val="0"/>
                <w:numId w:val="2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 углы»;</w:t>
            </w:r>
          </w:p>
          <w:p w:rsidR="00386A06" w:rsidRPr="00386A06" w:rsidRDefault="00386A06" w:rsidP="00386A06">
            <w:pPr>
              <w:numPr>
                <w:ilvl w:val="0"/>
                <w:numId w:val="2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«Горшки»;</w:t>
            </w:r>
          </w:p>
          <w:p w:rsidR="00386A06" w:rsidRPr="00386A06" w:rsidRDefault="00386A06" w:rsidP="00386A06">
            <w:pPr>
              <w:numPr>
                <w:ilvl w:val="0"/>
                <w:numId w:val="2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«Маланья»;</w:t>
            </w:r>
          </w:p>
          <w:p w:rsidR="00386A06" w:rsidRPr="00386A06" w:rsidRDefault="00386A06" w:rsidP="00386A06">
            <w:pPr>
              <w:numPr>
                <w:ilvl w:val="0"/>
                <w:numId w:val="2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 дедушки Трифона»;</w:t>
            </w:r>
          </w:p>
          <w:p w:rsidR="00386A06" w:rsidRPr="00386A06" w:rsidRDefault="00386A06" w:rsidP="00386A06">
            <w:pPr>
              <w:numPr>
                <w:ilvl w:val="0"/>
                <w:numId w:val="2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«Терем».</w:t>
            </w:r>
          </w:p>
          <w:p w:rsidR="00386A06" w:rsidRPr="00386A06" w:rsidRDefault="00386A06" w:rsidP="00386A06">
            <w:pPr>
              <w:numPr>
                <w:ilvl w:val="0"/>
                <w:numId w:val="23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репродукции картин:</w:t>
            </w:r>
          </w:p>
          <w:p w:rsidR="00386A06" w:rsidRPr="00386A06" w:rsidRDefault="00386A06" w:rsidP="00386A06">
            <w:pPr>
              <w:numPr>
                <w:ilvl w:val="0"/>
                <w:numId w:val="2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 Малюкова «Портрет императрицы Александры Федоровны»;</w:t>
            </w:r>
          </w:p>
          <w:p w:rsidR="00386A06" w:rsidRPr="00386A06" w:rsidRDefault="00386A06" w:rsidP="00386A06">
            <w:pPr>
              <w:numPr>
                <w:ilvl w:val="0"/>
                <w:numId w:val="2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Васнецова «Аленушка», «Снегурочка».</w:t>
            </w:r>
          </w:p>
          <w:p w:rsidR="00386A06" w:rsidRPr="00386A06" w:rsidRDefault="00386A06" w:rsidP="00386A06">
            <w:pPr>
              <w:numPr>
                <w:ilvl w:val="0"/>
                <w:numId w:val="23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Лепка, рисование на тему «Масленичные гуляния»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 оформлении выставки «Посуда на Руси».</w:t>
            </w:r>
          </w:p>
          <w:p w:rsidR="00386A06" w:rsidRPr="00386A06" w:rsidRDefault="00386A06" w:rsidP="00386A06">
            <w:pPr>
              <w:numPr>
                <w:ilvl w:val="0"/>
                <w:numId w:val="2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Общесадовский праздник с конкурсами:</w:t>
            </w:r>
          </w:p>
          <w:p w:rsidR="00386A06" w:rsidRPr="00386A06" w:rsidRDefault="00386A06" w:rsidP="00386A06">
            <w:pPr>
              <w:numPr>
                <w:ilvl w:val="0"/>
                <w:numId w:val="23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пап («Метание валенка», «Кто быстрей на санях», «Взятие крепости»);</w:t>
            </w:r>
          </w:p>
          <w:p w:rsidR="00386A06" w:rsidRPr="00386A06" w:rsidRDefault="00386A06" w:rsidP="00386A06">
            <w:pPr>
              <w:numPr>
                <w:ilvl w:val="0"/>
                <w:numId w:val="23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 («Ленты в косы заплетаем»)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3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3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3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и мастер-классов по организации разнообразной детской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Март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 — Веснянка-свистулька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3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 народных праздниках, познакомить с весенним праздником «Веснянка», обобщить знания детей о перелетных птицах;</w:t>
            </w:r>
          </w:p>
          <w:p w:rsidR="00386A06" w:rsidRPr="00386A06" w:rsidRDefault="00386A06" w:rsidP="00386A06">
            <w:pPr>
              <w:numPr>
                <w:ilvl w:val="0"/>
                <w:numId w:val="23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доброго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 маленьким соседям по планете, закреплять представление о том, что в природе нет «ненужных» созданий, в ней все целесообразно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Тематическое занятие — праздник «Весновка-свистунья»;</w:t>
            </w:r>
          </w:p>
          <w:p w:rsidR="00386A06" w:rsidRPr="00386A06" w:rsidRDefault="00386A06" w:rsidP="00386A06">
            <w:pPr>
              <w:numPr>
                <w:ilvl w:val="0"/>
                <w:numId w:val="2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«Посидим рядком да поговорим ладком»;</w:t>
            </w:r>
          </w:p>
          <w:p w:rsidR="00386A06" w:rsidRPr="00386A06" w:rsidRDefault="00386A06" w:rsidP="00386A06">
            <w:pPr>
              <w:numPr>
                <w:ilvl w:val="0"/>
                <w:numId w:val="23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«Свистулька — детская народная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3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народных игрушек;</w:t>
            </w:r>
          </w:p>
          <w:p w:rsidR="00386A06" w:rsidRPr="00386A06" w:rsidRDefault="00386A06" w:rsidP="00386A06">
            <w:pPr>
              <w:numPr>
                <w:ilvl w:val="0"/>
                <w:numId w:val="23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«Свистулька — детская народная игрушка»;</w:t>
            </w:r>
          </w:p>
          <w:p w:rsidR="00386A06" w:rsidRPr="00386A06" w:rsidRDefault="00386A06" w:rsidP="00386A06">
            <w:pPr>
              <w:numPr>
                <w:ilvl w:val="0"/>
                <w:numId w:val="23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«Традиции семьи»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4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4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07.03 — День телефона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воспитанников с историей появления телефона;</w:t>
            </w:r>
          </w:p>
          <w:p w:rsidR="00386A06" w:rsidRPr="00386A06" w:rsidRDefault="00386A06" w:rsidP="00386A06">
            <w:pPr>
              <w:numPr>
                <w:ilvl w:val="0"/>
                <w:numId w:val="24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о средствах связи;</w:t>
            </w:r>
          </w:p>
          <w:p w:rsidR="00386A06" w:rsidRPr="00386A06" w:rsidRDefault="00386A06" w:rsidP="00386A06">
            <w:pPr>
              <w:numPr>
                <w:ilvl w:val="0"/>
                <w:numId w:val="24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речевого этикета при общении по телефону;</w:t>
            </w:r>
          </w:p>
          <w:p w:rsidR="00386A06" w:rsidRPr="00386A06" w:rsidRDefault="00386A06" w:rsidP="00386A06">
            <w:pPr>
              <w:numPr>
                <w:ilvl w:val="0"/>
                <w:numId w:val="24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повторить номера телефонов служб экстренной помощи: пожарной, полиции, скорой помощи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«История телефона»;</w:t>
            </w:r>
          </w:p>
          <w:p w:rsidR="00386A06" w:rsidRPr="00386A06" w:rsidRDefault="00386A06" w:rsidP="00386A06">
            <w:pPr>
              <w:numPr>
                <w:ilvl w:val="0"/>
                <w:numId w:val="2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фотографий первых телефонных аппаратов;</w:t>
            </w:r>
          </w:p>
          <w:p w:rsidR="00386A06" w:rsidRPr="00386A06" w:rsidRDefault="00386A06" w:rsidP="00386A06">
            <w:pPr>
              <w:numPr>
                <w:ilvl w:val="0"/>
                <w:numId w:val="2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 по сказке Корнея Чуковского «Телефон»;</w:t>
            </w:r>
          </w:p>
          <w:p w:rsidR="00386A06" w:rsidRPr="00386A06" w:rsidRDefault="00386A06" w:rsidP="00386A06">
            <w:pPr>
              <w:numPr>
                <w:ilvl w:val="0"/>
                <w:numId w:val="2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«Диалоги по телефону» (по игрушечному телефону вызвать скорую помощь, полицию, пожарную службу);</w:t>
            </w:r>
          </w:p>
          <w:p w:rsidR="00386A06" w:rsidRPr="00386A06" w:rsidRDefault="00386A06" w:rsidP="00386A06">
            <w:pPr>
              <w:numPr>
                <w:ilvl w:val="0"/>
                <w:numId w:val="2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музея телефонов в ДОУ;</w:t>
            </w:r>
          </w:p>
          <w:p w:rsidR="00386A06" w:rsidRPr="00386A06" w:rsidRDefault="00386A06" w:rsidP="00386A06">
            <w:pPr>
              <w:numPr>
                <w:ilvl w:val="0"/>
                <w:numId w:val="24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 тему «Телефон»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 организации выставки «Музей телефонов»;</w:t>
            </w:r>
          </w:p>
          <w:p w:rsidR="00386A06" w:rsidRPr="00386A06" w:rsidRDefault="00386A06" w:rsidP="00386A06">
            <w:pPr>
              <w:numPr>
                <w:ilvl w:val="0"/>
                <w:numId w:val="24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 отвлечь ребенка от гаджетов»;</w:t>
            </w:r>
          </w:p>
          <w:p w:rsidR="00386A06" w:rsidRPr="00386A06" w:rsidRDefault="00386A06" w:rsidP="00386A06">
            <w:pPr>
              <w:numPr>
                <w:ilvl w:val="0"/>
                <w:numId w:val="24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с памятками и чек-листами на тему «Советы, как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преодолеть гаджет-зависимость у ребенка»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4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4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08.03 — Международный женский день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 детей ценностное представление о семье;</w:t>
            </w:r>
          </w:p>
          <w:p w:rsidR="00386A06" w:rsidRPr="00386A06" w:rsidRDefault="00386A06" w:rsidP="00386A06">
            <w:pPr>
              <w:numPr>
                <w:ilvl w:val="0"/>
                <w:numId w:val="24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родителей в совместную с детьми деятельность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 упражнения: «Назови ласково», «Узнай по голосу», «Закончи предложение», «Вместе с мамой готовим обед»;</w:t>
            </w:r>
          </w:p>
          <w:p w:rsidR="00386A06" w:rsidRPr="00386A06" w:rsidRDefault="00386A06" w:rsidP="00386A06">
            <w:pPr>
              <w:numPr>
                <w:ilvl w:val="0"/>
                <w:numId w:val="2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 «В поисках пропавшей Весны»;</w:t>
            </w:r>
          </w:p>
          <w:p w:rsidR="00386A06" w:rsidRPr="00386A06" w:rsidRDefault="00386A06" w:rsidP="00386A06">
            <w:pPr>
              <w:numPr>
                <w:ilvl w:val="0"/>
                <w:numId w:val="2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поделок для родных: открытка с мимозами или полевыми цветами;</w:t>
            </w:r>
          </w:p>
          <w:p w:rsidR="00386A06" w:rsidRPr="00386A06" w:rsidRDefault="00386A06" w:rsidP="00386A06">
            <w:pPr>
              <w:numPr>
                <w:ilvl w:val="0"/>
                <w:numId w:val="2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 тему «Портрет любимой мамочки»;</w:t>
            </w:r>
          </w:p>
          <w:p w:rsidR="00386A06" w:rsidRPr="00386A06" w:rsidRDefault="00386A06" w:rsidP="00386A06">
            <w:pPr>
              <w:numPr>
                <w:ilvl w:val="0"/>
                <w:numId w:val="24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на тему «Портрет любимой мамочки»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Игровой тренинг «Праздник счастливых мам и бабушек»;</w:t>
            </w:r>
          </w:p>
          <w:p w:rsidR="00386A06" w:rsidRPr="00386A06" w:rsidRDefault="00386A06" w:rsidP="00386A06">
            <w:pPr>
              <w:numPr>
                <w:ilvl w:val="0"/>
                <w:numId w:val="24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«Ладошки любви»;</w:t>
            </w:r>
          </w:p>
          <w:p w:rsidR="00386A06" w:rsidRPr="00386A06" w:rsidRDefault="00386A06" w:rsidP="00386A06">
            <w:pPr>
              <w:numPr>
                <w:ilvl w:val="0"/>
                <w:numId w:val="24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музыкально-спортивный праздник к 8 Марта «В поисках Василисы Прекрасной»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4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18.03 — День воссоединения Крыма и России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воспитания патриотизма;</w:t>
            </w:r>
          </w:p>
          <w:p w:rsidR="00386A06" w:rsidRPr="00386A06" w:rsidRDefault="00386A06" w:rsidP="00386A06">
            <w:pPr>
              <w:numPr>
                <w:ilvl w:val="0"/>
                <w:numId w:val="2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чувство гордости за свою Родину;</w:t>
            </w:r>
          </w:p>
          <w:p w:rsidR="00386A06" w:rsidRPr="00386A06" w:rsidRDefault="00386A06" w:rsidP="00386A06">
            <w:pPr>
              <w:numPr>
                <w:ilvl w:val="0"/>
                <w:numId w:val="2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представление об истории Крыма как части российской территории;</w:t>
            </w:r>
          </w:p>
          <w:p w:rsidR="00386A06" w:rsidRPr="00386A06" w:rsidRDefault="00386A06" w:rsidP="00386A06">
            <w:pPr>
              <w:numPr>
                <w:ilvl w:val="0"/>
                <w:numId w:val="2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гражданскую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позицию дошкольников на основе исторических событий, связанных с воссоединением Крыма с Россией;</w:t>
            </w:r>
          </w:p>
          <w:p w:rsidR="00386A06" w:rsidRPr="00386A06" w:rsidRDefault="00386A06" w:rsidP="00386A06">
            <w:pPr>
              <w:numPr>
                <w:ilvl w:val="0"/>
                <w:numId w:val="2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интерес;</w:t>
            </w:r>
          </w:p>
          <w:p w:rsidR="00386A06" w:rsidRPr="00386A06" w:rsidRDefault="00386A06" w:rsidP="00386A06">
            <w:pPr>
              <w:numPr>
                <w:ilvl w:val="0"/>
                <w:numId w:val="24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гордость за свое Отечество, чувство патриотизма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тему: «Воссоединение Крыма и России», «Памятные места Крыма»;</w:t>
            </w:r>
          </w:p>
          <w:p w:rsidR="00386A06" w:rsidRPr="00386A06" w:rsidRDefault="00386A06" w:rsidP="00386A06">
            <w:pPr>
              <w:numPr>
                <w:ilvl w:val="0"/>
                <w:numId w:val="2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«Море волнуется раз...»;</w:t>
            </w:r>
          </w:p>
          <w:p w:rsidR="00386A06" w:rsidRPr="00386A06" w:rsidRDefault="00386A06" w:rsidP="00386A06">
            <w:pPr>
              <w:numPr>
                <w:ilvl w:val="0"/>
                <w:numId w:val="2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«Свидание с Крымом»;</w:t>
            </w:r>
          </w:p>
          <w:p w:rsidR="00386A06" w:rsidRPr="00386A06" w:rsidRDefault="00386A06" w:rsidP="00386A06">
            <w:pPr>
              <w:numPr>
                <w:ilvl w:val="0"/>
                <w:numId w:val="2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Павлова Н.И.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«Наш Крым»;</w:t>
            </w:r>
          </w:p>
          <w:p w:rsidR="00386A06" w:rsidRPr="00386A06" w:rsidRDefault="00386A06" w:rsidP="00386A06">
            <w:pPr>
              <w:numPr>
                <w:ilvl w:val="0"/>
                <w:numId w:val="2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аппликация «Красота нашей Родины»;</w:t>
            </w:r>
          </w:p>
          <w:p w:rsidR="00386A06" w:rsidRPr="00386A06" w:rsidRDefault="00386A06" w:rsidP="00386A06">
            <w:pPr>
              <w:numPr>
                <w:ilvl w:val="0"/>
                <w:numId w:val="25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«Флаг моей страны»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«Россия и Крым вместе»;</w:t>
            </w:r>
          </w:p>
          <w:p w:rsidR="00386A06" w:rsidRPr="00386A06" w:rsidRDefault="00386A06" w:rsidP="00386A06">
            <w:pPr>
              <w:numPr>
                <w:ilvl w:val="0"/>
                <w:numId w:val="25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 важном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«Возвращение Крыма в Россию»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 —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5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27.03 — Всемирный день театра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 детей интерес к театральной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2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 театре;</w:t>
            </w:r>
          </w:p>
          <w:p w:rsidR="00386A06" w:rsidRPr="00386A06" w:rsidRDefault="00386A06" w:rsidP="00386A06">
            <w:pPr>
              <w:numPr>
                <w:ilvl w:val="0"/>
                <w:numId w:val="25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созданию у детей радостного настроения, развивать воображение и способности к творчеству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«Знакомство с понятием „театр“» (показ слайдов, картин, фотографий), «Виды театров»;</w:t>
            </w:r>
          </w:p>
          <w:p w:rsidR="00386A06" w:rsidRPr="00386A06" w:rsidRDefault="00386A06" w:rsidP="00386A06">
            <w:pPr>
              <w:numPr>
                <w:ilvl w:val="0"/>
                <w:numId w:val="2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 театральными профессиями" (художник, гример, парикмахер, музыкант, декоратор, костюмер,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артист);</w:t>
            </w:r>
          </w:p>
          <w:p w:rsidR="00386A06" w:rsidRPr="00386A06" w:rsidRDefault="00386A06" w:rsidP="00386A06">
            <w:pPr>
              <w:numPr>
                <w:ilvl w:val="0"/>
                <w:numId w:val="2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 правилах поведения в театре;</w:t>
            </w:r>
          </w:p>
          <w:p w:rsidR="00386A06" w:rsidRPr="00386A06" w:rsidRDefault="00386A06" w:rsidP="00386A06">
            <w:pPr>
              <w:numPr>
                <w:ilvl w:val="0"/>
                <w:numId w:val="2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«В гостях у сказки», «Театр и музыка»;</w:t>
            </w:r>
          </w:p>
          <w:p w:rsidR="00386A06" w:rsidRPr="00386A06" w:rsidRDefault="00386A06" w:rsidP="00386A06">
            <w:pPr>
              <w:numPr>
                <w:ilvl w:val="0"/>
                <w:numId w:val="2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«Мой любимый сказочный герой»;</w:t>
            </w:r>
          </w:p>
          <w:p w:rsidR="00386A06" w:rsidRPr="00386A06" w:rsidRDefault="00386A06" w:rsidP="00386A06">
            <w:pPr>
              <w:numPr>
                <w:ilvl w:val="0"/>
                <w:numId w:val="2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«Мы пришли в театр», «Мы — артисты»;</w:t>
            </w:r>
          </w:p>
          <w:p w:rsidR="00386A06" w:rsidRPr="00386A06" w:rsidRDefault="00386A06" w:rsidP="00386A06">
            <w:pPr>
              <w:numPr>
                <w:ilvl w:val="0"/>
                <w:numId w:val="25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кукольное представление по мотивам русских народных сказок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информационного стенда (папки-передвижки) «Театр и дети»;</w:t>
            </w:r>
          </w:p>
          <w:p w:rsidR="00386A06" w:rsidRPr="00386A06" w:rsidRDefault="00386A06" w:rsidP="00386A06">
            <w:pPr>
              <w:numPr>
                <w:ilvl w:val="0"/>
                <w:numId w:val="25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детско-родительского творчества «Театр глазами детей»;</w:t>
            </w:r>
          </w:p>
          <w:p w:rsidR="00386A06" w:rsidRPr="00386A06" w:rsidRDefault="00386A06" w:rsidP="00386A06">
            <w:pPr>
              <w:numPr>
                <w:ilvl w:val="0"/>
                <w:numId w:val="25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«Поход в театр семьей»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5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 — групповых,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5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30.03 — День вулканолога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 природными явлениями — вулканами, гейзерами, их строением, причиной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извержения;</w:t>
            </w:r>
          </w:p>
          <w:p w:rsidR="00386A06" w:rsidRPr="00386A06" w:rsidRDefault="00386A06" w:rsidP="00386A06">
            <w:pPr>
              <w:numPr>
                <w:ilvl w:val="0"/>
                <w:numId w:val="2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об объектах и явлениях неживой природы;</w:t>
            </w:r>
          </w:p>
          <w:p w:rsidR="00386A06" w:rsidRPr="00386A06" w:rsidRDefault="00386A06" w:rsidP="00386A06">
            <w:pPr>
              <w:numPr>
                <w:ilvl w:val="0"/>
                <w:numId w:val="2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 профессией вулканолога;</w:t>
            </w:r>
          </w:p>
          <w:p w:rsidR="00386A06" w:rsidRPr="00386A06" w:rsidRDefault="00386A06" w:rsidP="00386A06">
            <w:pPr>
              <w:numPr>
                <w:ilvl w:val="0"/>
                <w:numId w:val="25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детей к представителям разных профессий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 на темы: «Что такое вулкан и какие они бывают», «Профессия — вулканолог», «Какие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инструменты используют вулканологи»;</w:t>
            </w:r>
          </w:p>
          <w:p w:rsidR="00386A06" w:rsidRPr="00386A06" w:rsidRDefault="00386A06" w:rsidP="00386A06">
            <w:pPr>
              <w:numPr>
                <w:ilvl w:val="0"/>
                <w:numId w:val="25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«Путешествие к уснувшим вулканам» (рассматривание фотографий гор Килиманджаро, Арарат, Фудзи);</w:t>
            </w:r>
          </w:p>
          <w:p w:rsidR="00386A06" w:rsidRPr="00386A06" w:rsidRDefault="00386A06" w:rsidP="00386A06">
            <w:pPr>
              <w:numPr>
                <w:ilvl w:val="0"/>
                <w:numId w:val="25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серии аудиокниг Юстасии Тарасовой про вулкан «Маленький Вулканоежка»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Опытно-экспериментальная деятельность с детьми в группе «Извержение вулкана»;</w:t>
            </w:r>
          </w:p>
          <w:p w:rsidR="00386A06" w:rsidRPr="00386A06" w:rsidRDefault="00386A06" w:rsidP="00386A06">
            <w:pPr>
              <w:numPr>
                <w:ilvl w:val="0"/>
                <w:numId w:val="2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детско-родительского творчества «Вулканы»;</w:t>
            </w:r>
          </w:p>
          <w:p w:rsidR="00386A06" w:rsidRPr="00386A06" w:rsidRDefault="00386A06" w:rsidP="00386A06">
            <w:pPr>
              <w:numPr>
                <w:ilvl w:val="0"/>
                <w:numId w:val="25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доклады в возрастных группах «Спящие и действующие вулканы в России»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методической, справочной, энциклопедической и художественной литературы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6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31.03 — день рождения К.И. Чуковского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 углубить знания о творчестве К.И. Чуковского;</w:t>
            </w:r>
          </w:p>
          <w:p w:rsidR="00386A06" w:rsidRPr="00386A06" w:rsidRDefault="00386A06" w:rsidP="00386A06">
            <w:pPr>
              <w:numPr>
                <w:ilvl w:val="0"/>
                <w:numId w:val="2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 историей создания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некоторых произведений;</w:t>
            </w:r>
          </w:p>
          <w:p w:rsidR="00386A06" w:rsidRPr="00386A06" w:rsidRDefault="00386A06" w:rsidP="00386A06">
            <w:pPr>
              <w:numPr>
                <w:ilvl w:val="0"/>
                <w:numId w:val="2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 детей навыки выразительного чтения;</w:t>
            </w:r>
          </w:p>
          <w:p w:rsidR="00386A06" w:rsidRPr="00386A06" w:rsidRDefault="00386A06" w:rsidP="00386A06">
            <w:pPr>
              <w:numPr>
                <w:ilvl w:val="0"/>
                <w:numId w:val="2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различные виды речевой деятельности;</w:t>
            </w:r>
          </w:p>
          <w:p w:rsidR="00386A06" w:rsidRPr="00386A06" w:rsidRDefault="00386A06" w:rsidP="00386A06">
            <w:pPr>
              <w:numPr>
                <w:ilvl w:val="0"/>
                <w:numId w:val="26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любви, добра и радости от общения друг с другом на основе произведений автора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Рассказать дошкольникам о писателе К.И. Чуковском;</w:t>
            </w:r>
          </w:p>
          <w:p w:rsidR="00386A06" w:rsidRPr="00386A06" w:rsidRDefault="00386A06" w:rsidP="00386A06">
            <w:pPr>
              <w:numPr>
                <w:ilvl w:val="0"/>
                <w:numId w:val="2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прочесть с воспитанниками произведения К.И.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Чуковского и предложить нарисовать к ним иллюстрации, слепить героев из пластилина или заняться конструированием, иллюстрированием сказки «Муха-Цокотуха»;</w:t>
            </w:r>
          </w:p>
          <w:p w:rsidR="00386A06" w:rsidRPr="00386A06" w:rsidRDefault="00386A06" w:rsidP="00386A06">
            <w:pPr>
              <w:numPr>
                <w:ilvl w:val="0"/>
                <w:numId w:val="2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литературную викторину по сказкам К.И. Чуковского;</w:t>
            </w:r>
          </w:p>
          <w:p w:rsidR="00386A06" w:rsidRPr="00386A06" w:rsidRDefault="00386A06" w:rsidP="00386A06">
            <w:pPr>
              <w:numPr>
                <w:ilvl w:val="0"/>
                <w:numId w:val="2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организовать сюжетно-ролевую игру «Добрый доктор Айболит»;</w:t>
            </w:r>
          </w:p>
          <w:p w:rsidR="00386A06" w:rsidRPr="00386A06" w:rsidRDefault="00386A06" w:rsidP="00386A06">
            <w:pPr>
              <w:numPr>
                <w:ilvl w:val="0"/>
                <w:numId w:val="2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теневой театр по сказке «Федорино горе» и разыграть представление;</w:t>
            </w:r>
          </w:p>
          <w:p w:rsidR="00386A06" w:rsidRPr="00386A06" w:rsidRDefault="00386A06" w:rsidP="00386A06">
            <w:pPr>
              <w:numPr>
                <w:ilvl w:val="0"/>
                <w:numId w:val="2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занятие по формированию основ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финансовой грамотности «Приключение Мухи-Цокотухи»;</w:t>
            </w:r>
          </w:p>
          <w:p w:rsidR="00386A06" w:rsidRPr="00386A06" w:rsidRDefault="00386A06" w:rsidP="00386A06">
            <w:pPr>
              <w:numPr>
                <w:ilvl w:val="0"/>
                <w:numId w:val="2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по мастер-классу с ребенком макет по сказке К.И. Чуковского «Айболит»;</w:t>
            </w:r>
          </w:p>
          <w:p w:rsidR="00386A06" w:rsidRPr="00386A06" w:rsidRDefault="00386A06" w:rsidP="00386A06">
            <w:pPr>
              <w:numPr>
                <w:ilvl w:val="0"/>
                <w:numId w:val="26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виртуальную экскурсию по дому-музею К.И. Чуковского в Переделкино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Театрализованное представление «Муха-Цокотуха»;</w:t>
            </w:r>
          </w:p>
          <w:p w:rsidR="00386A06" w:rsidRPr="00386A06" w:rsidRDefault="00386A06" w:rsidP="00386A06">
            <w:pPr>
              <w:numPr>
                <w:ilvl w:val="0"/>
                <w:numId w:val="26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детско-родительского творчества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 произведениям К.И. Чуковского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методической, справочной, энциклопедической и художественной литературы по выбранной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6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4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Апрель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 — Международный день птиц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 бережное отношение к птицам;</w:t>
            </w:r>
          </w:p>
          <w:p w:rsidR="00386A06" w:rsidRPr="00386A06" w:rsidRDefault="00386A06" w:rsidP="00386A06">
            <w:pPr>
              <w:numPr>
                <w:ilvl w:val="0"/>
                <w:numId w:val="26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любовь к родной природе;</w:t>
            </w:r>
          </w:p>
          <w:p w:rsidR="00386A06" w:rsidRPr="00386A06" w:rsidRDefault="00386A06" w:rsidP="00386A06">
            <w:pPr>
              <w:numPr>
                <w:ilvl w:val="0"/>
                <w:numId w:val="26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целостный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взгляд на окружающий мир и место человека в нем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тему: «Что такое Красная книга», «Эти удивительные птицы»;</w:t>
            </w:r>
          </w:p>
          <w:p w:rsidR="00386A06" w:rsidRPr="00386A06" w:rsidRDefault="00386A06" w:rsidP="00386A06">
            <w:pPr>
              <w:numPr>
                <w:ilvl w:val="0"/>
                <w:numId w:val="26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экологии «Весна. Перелетные птицы»;</w:t>
            </w:r>
          </w:p>
          <w:p w:rsidR="00386A06" w:rsidRPr="00386A06" w:rsidRDefault="00386A06" w:rsidP="00386A06">
            <w:pPr>
              <w:numPr>
                <w:ilvl w:val="0"/>
                <w:numId w:val="26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художественной литературы: Л.Н. Толстой «Лебеди», «Птичка», А. Яшин «Покормите птиц», В. Бианки «Синичкин календарь», Г. Андерсен «Гадкий утенок»;</w:t>
            </w:r>
          </w:p>
          <w:p w:rsidR="00386A06" w:rsidRPr="00386A06" w:rsidRDefault="00386A06" w:rsidP="00386A06">
            <w:pPr>
              <w:numPr>
                <w:ilvl w:val="0"/>
                <w:numId w:val="26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художественно-творческая деятельность: рисование «Наши друзья — пернатые»;</w:t>
            </w:r>
          </w:p>
          <w:p w:rsidR="00386A06" w:rsidRPr="00386A06" w:rsidRDefault="00386A06" w:rsidP="00386A06">
            <w:pPr>
              <w:numPr>
                <w:ilvl w:val="0"/>
                <w:numId w:val="26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 тему «Лебеди», лепка «Снегири на ветке»;</w:t>
            </w:r>
          </w:p>
          <w:p w:rsidR="00386A06" w:rsidRPr="00386A06" w:rsidRDefault="00386A06" w:rsidP="00386A06">
            <w:pPr>
              <w:numPr>
                <w:ilvl w:val="0"/>
                <w:numId w:val="26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«Птицы»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совместно с родителями Красной книги Энского района;</w:t>
            </w:r>
          </w:p>
          <w:p w:rsidR="00386A06" w:rsidRPr="00386A06" w:rsidRDefault="00386A06" w:rsidP="00386A06">
            <w:pPr>
              <w:numPr>
                <w:ilvl w:val="0"/>
                <w:numId w:val="26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папки-передвижки: «Зимующие птицы», «Перелетные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птицы», «1 апреля — Международный день птиц»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родителей;</w:t>
            </w:r>
          </w:p>
          <w:p w:rsidR="00386A06" w:rsidRPr="00386A06" w:rsidRDefault="00386A06" w:rsidP="00386A06">
            <w:pPr>
              <w:numPr>
                <w:ilvl w:val="0"/>
                <w:numId w:val="26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02.04 — день рождения Г.Х. Андерсена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6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 книгам, интерес к художественн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ой литературе;</w:t>
            </w:r>
          </w:p>
          <w:p w:rsidR="00386A06" w:rsidRPr="00386A06" w:rsidRDefault="00386A06" w:rsidP="00386A06">
            <w:pPr>
              <w:numPr>
                <w:ilvl w:val="0"/>
                <w:numId w:val="26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интерес детей к театральной игре путем приобретения игровых умений и навыков, способность воспринимать художественный образ, следить за развитием и взаимодействием персонажей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«Зачем человеку книги?»;</w:t>
            </w:r>
          </w:p>
          <w:p w:rsidR="00386A06" w:rsidRPr="00386A06" w:rsidRDefault="00386A06" w:rsidP="00386A06">
            <w:pPr>
              <w:numPr>
                <w:ilvl w:val="0"/>
                <w:numId w:val="2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 пересказ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 «Стойкий оловянный солдатик»;</w:t>
            </w:r>
          </w:p>
          <w:p w:rsidR="00386A06" w:rsidRPr="00386A06" w:rsidRDefault="00386A06" w:rsidP="00386A06">
            <w:pPr>
              <w:numPr>
                <w:ilvl w:val="0"/>
                <w:numId w:val="2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«Последовательность событий»;</w:t>
            </w:r>
          </w:p>
          <w:p w:rsidR="00386A06" w:rsidRPr="00386A06" w:rsidRDefault="00386A06" w:rsidP="00386A06">
            <w:pPr>
              <w:numPr>
                <w:ilvl w:val="0"/>
                <w:numId w:val="2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 библиотеку;</w:t>
            </w:r>
          </w:p>
          <w:p w:rsidR="00386A06" w:rsidRPr="00386A06" w:rsidRDefault="00386A06" w:rsidP="00386A06">
            <w:pPr>
              <w:numPr>
                <w:ilvl w:val="0"/>
                <w:numId w:val="27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«Театр», «Путешествие в театр»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Консультации:</w:t>
            </w:r>
          </w:p>
          <w:p w:rsidR="00386A06" w:rsidRPr="00386A06" w:rsidRDefault="00386A06" w:rsidP="00386A06">
            <w:pPr>
              <w:numPr>
                <w:ilvl w:val="0"/>
                <w:numId w:val="2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 в жизни ребенка»;</w:t>
            </w:r>
          </w:p>
          <w:p w:rsidR="00386A06" w:rsidRPr="00386A06" w:rsidRDefault="00386A06" w:rsidP="00386A06">
            <w:pPr>
              <w:numPr>
                <w:ilvl w:val="0"/>
                <w:numId w:val="2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устроить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домашний театр для детей»;</w:t>
            </w:r>
          </w:p>
          <w:p w:rsidR="00386A06" w:rsidRPr="00386A06" w:rsidRDefault="00386A06" w:rsidP="00386A06">
            <w:pPr>
              <w:numPr>
                <w:ilvl w:val="0"/>
                <w:numId w:val="2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«Сказочные герои глазами детей»;</w:t>
            </w:r>
          </w:p>
          <w:p w:rsidR="00386A06" w:rsidRPr="00386A06" w:rsidRDefault="00386A06" w:rsidP="00386A06">
            <w:pPr>
              <w:numPr>
                <w:ilvl w:val="0"/>
                <w:numId w:val="2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художественной литературы в развитии речи детей»;</w:t>
            </w:r>
          </w:p>
          <w:p w:rsidR="00386A06" w:rsidRPr="00386A06" w:rsidRDefault="00386A06" w:rsidP="00386A06">
            <w:pPr>
              <w:numPr>
                <w:ilvl w:val="0"/>
                <w:numId w:val="2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«Играйте вместе с детьми».</w:t>
            </w:r>
          </w:p>
          <w:p w:rsidR="00386A06" w:rsidRPr="00386A06" w:rsidRDefault="00386A06" w:rsidP="00386A06">
            <w:pPr>
              <w:numPr>
                <w:ilvl w:val="0"/>
                <w:numId w:val="27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 «Комнату сказок»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7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сада —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7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  <w:p w:rsidR="00386A06" w:rsidRPr="00386A06" w:rsidRDefault="00386A06" w:rsidP="00386A06">
            <w:pPr>
              <w:numPr>
                <w:ilvl w:val="0"/>
                <w:numId w:val="27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в методическом кабинете по теме «Театрализованная деятельность в детском саду»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07.04 — День здоровья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7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двигательные навыки;</w:t>
            </w:r>
          </w:p>
          <w:p w:rsidR="00386A06" w:rsidRPr="00386A06" w:rsidRDefault="00386A06" w:rsidP="00386A06">
            <w:pPr>
              <w:numPr>
                <w:ilvl w:val="0"/>
                <w:numId w:val="27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культурно-гигиенические знания детей;</w:t>
            </w:r>
          </w:p>
          <w:p w:rsidR="00386A06" w:rsidRPr="00386A06" w:rsidRDefault="00386A06" w:rsidP="00386A06">
            <w:pPr>
              <w:numPr>
                <w:ilvl w:val="0"/>
                <w:numId w:val="27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 здоровом образе жизни, получить положительные эмоции от совместной деятельности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гимнастика;</w:t>
            </w:r>
          </w:p>
          <w:p w:rsidR="00386A06" w:rsidRPr="00386A06" w:rsidRDefault="00386A06" w:rsidP="00386A06">
            <w:pPr>
              <w:numPr>
                <w:ilvl w:val="0"/>
                <w:numId w:val="2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закаливающие процедуры;</w:t>
            </w:r>
          </w:p>
          <w:p w:rsidR="00386A06" w:rsidRPr="00386A06" w:rsidRDefault="00386A06" w:rsidP="00386A06">
            <w:pPr>
              <w:numPr>
                <w:ilvl w:val="0"/>
                <w:numId w:val="2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«Наши верные друзья — режим дня»;</w:t>
            </w:r>
          </w:p>
          <w:p w:rsidR="00386A06" w:rsidRPr="00386A06" w:rsidRDefault="00386A06" w:rsidP="00386A06">
            <w:pPr>
              <w:numPr>
                <w:ilvl w:val="0"/>
                <w:numId w:val="2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спортивные игры на свежем воздухе «Лиса в курятнике», «Пробеги тихо», «Полетели», «Зайцы и волк»;</w:t>
            </w:r>
          </w:p>
          <w:p w:rsidR="00386A06" w:rsidRPr="00386A06" w:rsidRDefault="00386A06" w:rsidP="00386A06">
            <w:pPr>
              <w:numPr>
                <w:ilvl w:val="0"/>
                <w:numId w:val="27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 «Путешествие в страну Здоровейка»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с медсестрой «Как отучить детей грызть ногти»;</w:t>
            </w:r>
          </w:p>
          <w:p w:rsidR="00386A06" w:rsidRPr="00386A06" w:rsidRDefault="00386A06" w:rsidP="00386A06">
            <w:pPr>
              <w:numPr>
                <w:ilvl w:val="0"/>
                <w:numId w:val="2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медсестры на тему «Опасность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малоподвижного образа жизни для здоровья ребенка»;</w:t>
            </w:r>
          </w:p>
          <w:p w:rsidR="00386A06" w:rsidRPr="00386A06" w:rsidRDefault="00386A06" w:rsidP="00386A06">
            <w:pPr>
              <w:numPr>
                <w:ilvl w:val="0"/>
                <w:numId w:val="2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 инструктором по физической культуре «Как стимулировать ребенка двигаться»;</w:t>
            </w:r>
          </w:p>
          <w:p w:rsidR="00386A06" w:rsidRPr="00386A06" w:rsidRDefault="00386A06" w:rsidP="00386A06">
            <w:pPr>
              <w:numPr>
                <w:ilvl w:val="0"/>
                <w:numId w:val="2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(папки-передвижки) «Приемы для стимуляции двигательной активности детей»;</w:t>
            </w:r>
          </w:p>
          <w:p w:rsidR="00386A06" w:rsidRPr="00386A06" w:rsidRDefault="00386A06" w:rsidP="00386A06">
            <w:pPr>
              <w:numPr>
                <w:ilvl w:val="0"/>
                <w:numId w:val="27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общесадовский спортивный праздник «Всей семьей на старт!»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7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методической, справочной, энциклопедической и художественной литературы по выбранной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7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7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11.04 — День березы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7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воспитанников с символом России;</w:t>
            </w:r>
          </w:p>
          <w:p w:rsidR="00386A06" w:rsidRPr="00386A06" w:rsidRDefault="00386A06" w:rsidP="00386A06">
            <w:pPr>
              <w:numPr>
                <w:ilvl w:val="0"/>
                <w:numId w:val="27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 детей патриотические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чувства — любовь, гордость и уважение к Родине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«Праздник русской беседы», «Полезные свойства березы»;</w:t>
            </w:r>
          </w:p>
          <w:p w:rsidR="00386A06" w:rsidRPr="00386A06" w:rsidRDefault="00386A06" w:rsidP="00386A06">
            <w:pPr>
              <w:numPr>
                <w:ilvl w:val="0"/>
                <w:numId w:val="2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иллюстраций березы в разные времена года;</w:t>
            </w:r>
          </w:p>
          <w:p w:rsidR="00386A06" w:rsidRPr="00386A06" w:rsidRDefault="00386A06" w:rsidP="00386A06">
            <w:pPr>
              <w:numPr>
                <w:ilvl w:val="0"/>
                <w:numId w:val="2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 разучивание песен, стихов, хороводов о березе;</w:t>
            </w:r>
          </w:p>
          <w:p w:rsidR="00386A06" w:rsidRPr="00386A06" w:rsidRDefault="00386A06" w:rsidP="00386A06">
            <w:pPr>
              <w:numPr>
                <w:ilvl w:val="0"/>
                <w:numId w:val="2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«Березовая роща»;</w:t>
            </w:r>
          </w:p>
          <w:p w:rsidR="00386A06" w:rsidRPr="00386A06" w:rsidRDefault="00386A06" w:rsidP="00386A06">
            <w:pPr>
              <w:numPr>
                <w:ilvl w:val="0"/>
                <w:numId w:val="2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«В гости к березке» (обсуждение внешнего вида и свойств дерева на прогулке)</w:t>
            </w:r>
          </w:p>
          <w:p w:rsidR="00386A06" w:rsidRPr="00386A06" w:rsidRDefault="00386A06" w:rsidP="00386A06">
            <w:pPr>
              <w:numPr>
                <w:ilvl w:val="0"/>
                <w:numId w:val="28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русской березки»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Праздник «Во поле береза стояла»;</w:t>
            </w:r>
          </w:p>
          <w:p w:rsidR="00386A06" w:rsidRPr="00386A06" w:rsidRDefault="00386A06" w:rsidP="00386A06">
            <w:pPr>
              <w:numPr>
                <w:ilvl w:val="0"/>
                <w:numId w:val="28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фотовыставка семейных фотографий на фоне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березок «Люблю березку русскую»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методической, справочной, энциклопедической и художественной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8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8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12.04 — День космонавтики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патриотические чувства, гордость за героев — летчиков-космонавтов, покоривших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космос;</w:t>
            </w:r>
          </w:p>
          <w:p w:rsidR="00386A06" w:rsidRPr="00386A06" w:rsidRDefault="00386A06" w:rsidP="00386A06">
            <w:pPr>
              <w:numPr>
                <w:ilvl w:val="0"/>
                <w:numId w:val="28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чувство гордости за свою страну, желание быть в чем-то похожим на героев-космонавтов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Беседы на темы: «Познание космоса», «Первый полет Ю.А. Гагарина в космос», «Белка </w:t>
            </w: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 Стрелка»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6A06" w:rsidRPr="00386A06" w:rsidRDefault="00386A06" w:rsidP="00386A06">
            <w:pPr>
              <w:numPr>
                <w:ilvl w:val="0"/>
                <w:numId w:val="2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 детьми на темы: «Земля — наш дом во Вселенной», «Что такое Солнечная система»;</w:t>
            </w:r>
          </w:p>
          <w:p w:rsidR="00386A06" w:rsidRPr="00386A06" w:rsidRDefault="00386A06" w:rsidP="00386A06">
            <w:pPr>
              <w:numPr>
                <w:ilvl w:val="0"/>
                <w:numId w:val="2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ко Дню космонавтики «Этот удивительный космос»;</w:t>
            </w:r>
          </w:p>
          <w:p w:rsidR="00386A06" w:rsidRPr="00386A06" w:rsidRDefault="00386A06" w:rsidP="00386A06">
            <w:pPr>
              <w:numPr>
                <w:ilvl w:val="0"/>
                <w:numId w:val="2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стихов про космос («Улыбка Гагарина», И. Левченко; «Звездный Дом», автор В. Астеров; «Луна», автор Л. Громова);</w:t>
            </w:r>
          </w:p>
          <w:p w:rsidR="00386A06" w:rsidRPr="00386A06" w:rsidRDefault="00386A06" w:rsidP="00386A06">
            <w:pPr>
              <w:numPr>
                <w:ilvl w:val="0"/>
                <w:numId w:val="2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«Ассоциации» на тему космоса;</w:t>
            </w:r>
          </w:p>
          <w:p w:rsidR="00386A06" w:rsidRPr="00386A06" w:rsidRDefault="00386A06" w:rsidP="00386A06">
            <w:pPr>
              <w:numPr>
                <w:ilvl w:val="0"/>
                <w:numId w:val="2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«Тайна третьей планеты»;</w:t>
            </w:r>
          </w:p>
          <w:p w:rsidR="00386A06" w:rsidRPr="00386A06" w:rsidRDefault="00386A06" w:rsidP="00386A06">
            <w:pPr>
              <w:numPr>
                <w:ilvl w:val="0"/>
                <w:numId w:val="2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«Космическое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путешествие»;</w:t>
            </w:r>
          </w:p>
          <w:p w:rsidR="00386A06" w:rsidRPr="00386A06" w:rsidRDefault="00386A06" w:rsidP="00386A06">
            <w:pPr>
              <w:numPr>
                <w:ilvl w:val="0"/>
                <w:numId w:val="28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«Кто быстрее соберет все звездочки?»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Спортивное развлечение «Юные космонавты»;</w:t>
            </w:r>
          </w:p>
          <w:p w:rsidR="00386A06" w:rsidRPr="00386A06" w:rsidRDefault="00386A06" w:rsidP="00386A06">
            <w:pPr>
              <w:numPr>
                <w:ilvl w:val="0"/>
                <w:numId w:val="2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«Ловкий карандашик» — рисунки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 космосе;</w:t>
            </w:r>
          </w:p>
          <w:p w:rsidR="00386A06" w:rsidRPr="00386A06" w:rsidRDefault="00386A06" w:rsidP="00386A06">
            <w:pPr>
              <w:numPr>
                <w:ilvl w:val="0"/>
                <w:numId w:val="2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«Правила безопасности для детей. Безопасность на дорогах»;</w:t>
            </w:r>
          </w:p>
          <w:p w:rsidR="00386A06" w:rsidRPr="00386A06" w:rsidRDefault="00386A06" w:rsidP="00386A06">
            <w:pPr>
              <w:numPr>
                <w:ilvl w:val="0"/>
                <w:numId w:val="2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фотоальбома о космосе;</w:t>
            </w:r>
          </w:p>
          <w:p w:rsidR="00386A06" w:rsidRPr="00386A06" w:rsidRDefault="00386A06" w:rsidP="00386A06">
            <w:pPr>
              <w:numPr>
                <w:ilvl w:val="0"/>
                <w:numId w:val="28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в семейном клубе «Юрий Гагарин — первый покоритель космоса»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методической, справочной, энциклопедической и художественной литературы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8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8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15.04 — Всемирный день искусства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 понятием «искусство»;</w:t>
            </w:r>
          </w:p>
          <w:p w:rsidR="00386A06" w:rsidRPr="00386A06" w:rsidRDefault="00386A06" w:rsidP="00386A06">
            <w:pPr>
              <w:numPr>
                <w:ilvl w:val="0"/>
                <w:numId w:val="28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 детей потребность к изучению и освоению разных видов искусств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 темы: «Что такое искусство», «Какие есть виды искусств»;</w:t>
            </w:r>
          </w:p>
          <w:p w:rsidR="00386A06" w:rsidRPr="00386A06" w:rsidRDefault="00386A06" w:rsidP="00386A06">
            <w:pPr>
              <w:numPr>
                <w:ilvl w:val="0"/>
                <w:numId w:val="2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«Творческие профессии»;</w:t>
            </w:r>
          </w:p>
          <w:p w:rsidR="00386A06" w:rsidRPr="00386A06" w:rsidRDefault="00386A06" w:rsidP="00386A06">
            <w:pPr>
              <w:numPr>
                <w:ilvl w:val="0"/>
                <w:numId w:val="2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 музыкальными инструментами и изделиями народно-прикладного искусства;</w:t>
            </w:r>
          </w:p>
          <w:p w:rsidR="00386A06" w:rsidRPr="00386A06" w:rsidRDefault="00386A06" w:rsidP="00386A06">
            <w:pPr>
              <w:numPr>
                <w:ilvl w:val="0"/>
                <w:numId w:val="2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репродукций картин известных художников;</w:t>
            </w:r>
          </w:p>
          <w:p w:rsidR="00386A06" w:rsidRPr="00386A06" w:rsidRDefault="00386A06" w:rsidP="00386A06">
            <w:pPr>
              <w:numPr>
                <w:ilvl w:val="0"/>
                <w:numId w:val="28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игры «Репка», «Теремок», «Колобок»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8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выставке фотографий воспитанников на тему «Маленькие артисты»;</w:t>
            </w:r>
          </w:p>
          <w:p w:rsidR="00386A06" w:rsidRPr="00386A06" w:rsidRDefault="00386A06" w:rsidP="00386A06">
            <w:pPr>
              <w:numPr>
                <w:ilvl w:val="0"/>
                <w:numId w:val="28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гостиная «Стихи любимых детских поэтов»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29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9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и мастер-классов по организации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22.04 — Международный день Земли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 родной земле;</w:t>
            </w:r>
          </w:p>
          <w:p w:rsidR="00386A06" w:rsidRPr="00386A06" w:rsidRDefault="00386A06" w:rsidP="00386A06">
            <w:pPr>
              <w:numPr>
                <w:ilvl w:val="0"/>
                <w:numId w:val="29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 праздником — Днем Земли;</w:t>
            </w:r>
          </w:p>
          <w:p w:rsidR="00386A06" w:rsidRPr="00386A06" w:rsidRDefault="00386A06" w:rsidP="00386A06">
            <w:pPr>
              <w:numPr>
                <w:ilvl w:val="0"/>
                <w:numId w:val="29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об охране природы;</w:t>
            </w:r>
          </w:p>
          <w:p w:rsidR="00386A06" w:rsidRPr="00386A06" w:rsidRDefault="00386A06" w:rsidP="00386A06">
            <w:pPr>
              <w:numPr>
                <w:ilvl w:val="0"/>
                <w:numId w:val="29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правил поведения в природе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«Планета Земля»;</w:t>
            </w:r>
          </w:p>
          <w:p w:rsidR="00386A06" w:rsidRPr="00386A06" w:rsidRDefault="00386A06" w:rsidP="00386A06">
            <w:pPr>
              <w:numPr>
                <w:ilvl w:val="0"/>
                <w:numId w:val="2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«Если я приду в лесок»;</w:t>
            </w:r>
          </w:p>
          <w:p w:rsidR="00386A06" w:rsidRPr="00386A06" w:rsidRDefault="00386A06" w:rsidP="00386A06">
            <w:pPr>
              <w:numPr>
                <w:ilvl w:val="0"/>
                <w:numId w:val="2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«Это зависит от каждого из вас»;</w:t>
            </w:r>
          </w:p>
          <w:p w:rsidR="00386A06" w:rsidRPr="00386A06" w:rsidRDefault="00386A06" w:rsidP="00386A06">
            <w:pPr>
              <w:numPr>
                <w:ilvl w:val="0"/>
                <w:numId w:val="2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«Жители планеты Земля»;</w:t>
            </w:r>
          </w:p>
          <w:p w:rsidR="00386A06" w:rsidRPr="00386A06" w:rsidRDefault="00386A06" w:rsidP="00386A06">
            <w:pPr>
              <w:numPr>
                <w:ilvl w:val="0"/>
                <w:numId w:val="2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«Глобус»;</w:t>
            </w:r>
          </w:p>
          <w:p w:rsidR="00386A06" w:rsidRPr="00386A06" w:rsidRDefault="00386A06" w:rsidP="00386A06">
            <w:pPr>
              <w:numPr>
                <w:ilvl w:val="0"/>
                <w:numId w:val="29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«Мы жители Земли»;</w:t>
            </w:r>
          </w:p>
          <w:p w:rsidR="00386A06" w:rsidRPr="00386A06" w:rsidRDefault="00386A06" w:rsidP="00386A06">
            <w:pPr>
              <w:numPr>
                <w:ilvl w:val="0"/>
                <w:numId w:val="29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А. Блок «На лугу», С. Городецкий «Весенняя песенка», Ф. Тютчев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«Весенние воды», В. Жуковский «Жаворонок», М. Зощенко «Великие путешественники», К. Коровин «Белка», Ю. Коваль «Русачок-травник», Ф. Тютчев «Весенняя гроза»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«Что рассказать ребенку о планете Земля»;</w:t>
            </w:r>
          </w:p>
          <w:p w:rsidR="00386A06" w:rsidRPr="00386A06" w:rsidRDefault="00386A06" w:rsidP="00386A06">
            <w:pPr>
              <w:numPr>
                <w:ilvl w:val="0"/>
                <w:numId w:val="29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проект «Земляне»;</w:t>
            </w:r>
          </w:p>
          <w:p w:rsidR="00386A06" w:rsidRPr="00386A06" w:rsidRDefault="00386A06" w:rsidP="00386A06">
            <w:pPr>
              <w:numPr>
                <w:ilvl w:val="0"/>
                <w:numId w:val="29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 гостях у спасателей»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9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Май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 — Праздник Весны и Труда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 чувство интереса к истории, чувство патриотизма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«Что я знаю о труде»;</w:t>
            </w:r>
          </w:p>
          <w:p w:rsidR="00386A06" w:rsidRPr="00386A06" w:rsidRDefault="00386A06" w:rsidP="00386A06">
            <w:pPr>
              <w:numPr>
                <w:ilvl w:val="0"/>
                <w:numId w:val="2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«Открытка к празднику»;</w:t>
            </w:r>
          </w:p>
          <w:p w:rsidR="00386A06" w:rsidRPr="00386A06" w:rsidRDefault="00386A06" w:rsidP="00386A06">
            <w:pPr>
              <w:numPr>
                <w:ilvl w:val="0"/>
                <w:numId w:val="2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нужно, чтобы приготовить праздничный салат (пирог)»;</w:t>
            </w:r>
          </w:p>
          <w:p w:rsidR="00386A06" w:rsidRPr="00386A06" w:rsidRDefault="00386A06" w:rsidP="00386A06">
            <w:pPr>
              <w:numPr>
                <w:ilvl w:val="0"/>
                <w:numId w:val="2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«Магазин», «В поликлинике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», «Шоферы», «В школе»;</w:t>
            </w:r>
          </w:p>
          <w:p w:rsidR="00386A06" w:rsidRPr="00386A06" w:rsidRDefault="00386A06" w:rsidP="00386A06">
            <w:pPr>
              <w:numPr>
                <w:ilvl w:val="0"/>
                <w:numId w:val="29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«Черемуха» Е. Благининой;</w:t>
            </w:r>
          </w:p>
          <w:p w:rsidR="00386A06" w:rsidRPr="00386A06" w:rsidRDefault="00386A06" w:rsidP="00386A06">
            <w:pPr>
              <w:numPr>
                <w:ilvl w:val="0"/>
                <w:numId w:val="29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«Что ты подаришь другу на праздник?»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на тему «Праздник Весны и Труда»;</w:t>
            </w:r>
          </w:p>
          <w:p w:rsidR="00386A06" w:rsidRPr="00386A06" w:rsidRDefault="00386A06" w:rsidP="00386A06">
            <w:pPr>
              <w:numPr>
                <w:ilvl w:val="0"/>
                <w:numId w:val="29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семейного альбома «Праздник Весны и Труда»;</w:t>
            </w:r>
          </w:p>
          <w:p w:rsidR="00386A06" w:rsidRPr="00386A06" w:rsidRDefault="00386A06" w:rsidP="00386A06">
            <w:pPr>
              <w:numPr>
                <w:ilvl w:val="0"/>
                <w:numId w:val="29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шествии «Весна. Труд. Май»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29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09.05 — День Победы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дошкольников в духе патриотизма, любви к Родине;</w:t>
            </w:r>
          </w:p>
          <w:p w:rsidR="00386A06" w:rsidRPr="00386A06" w:rsidRDefault="00386A06" w:rsidP="00386A06">
            <w:pPr>
              <w:numPr>
                <w:ilvl w:val="0"/>
                <w:numId w:val="29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 заслугам и подвигам воинов Великой Отечественной войны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2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«День Победы — 9 мая»;</w:t>
            </w:r>
          </w:p>
          <w:p w:rsidR="00386A06" w:rsidRPr="00386A06" w:rsidRDefault="00386A06" w:rsidP="00386A06">
            <w:pPr>
              <w:numPr>
                <w:ilvl w:val="0"/>
                <w:numId w:val="2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«Как называется военный...», «Собери картинку» (военная тематика);</w:t>
            </w:r>
          </w:p>
          <w:p w:rsidR="00386A06" w:rsidRPr="00386A06" w:rsidRDefault="00386A06" w:rsidP="00386A06">
            <w:pPr>
              <w:numPr>
                <w:ilvl w:val="0"/>
                <w:numId w:val="2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«О той войне»;</w:t>
            </w:r>
          </w:p>
          <w:p w:rsidR="00386A06" w:rsidRPr="00386A06" w:rsidRDefault="00386A06" w:rsidP="00386A06">
            <w:pPr>
              <w:numPr>
                <w:ilvl w:val="0"/>
                <w:numId w:val="2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«Они сражались за Родину!», серия картинок «Дети — герои ВОВ»;</w:t>
            </w:r>
          </w:p>
          <w:p w:rsidR="00386A06" w:rsidRPr="00386A06" w:rsidRDefault="00386A06" w:rsidP="00386A06">
            <w:pPr>
              <w:numPr>
                <w:ilvl w:val="0"/>
                <w:numId w:val="2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художественной литературы: книги с рассказами и стихами («Дети войны», Е. Благинина «Почему ты шинель бережешь?»);</w:t>
            </w:r>
          </w:p>
          <w:p w:rsidR="00386A06" w:rsidRPr="00386A06" w:rsidRDefault="00386A06" w:rsidP="00386A06">
            <w:pPr>
              <w:numPr>
                <w:ilvl w:val="0"/>
                <w:numId w:val="2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«Открытка ветерану»;</w:t>
            </w:r>
          </w:p>
          <w:p w:rsidR="00386A06" w:rsidRPr="00386A06" w:rsidRDefault="00386A06" w:rsidP="00386A06">
            <w:pPr>
              <w:numPr>
                <w:ilvl w:val="0"/>
                <w:numId w:val="2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к памятным местам;</w:t>
            </w:r>
          </w:p>
          <w:p w:rsidR="00386A06" w:rsidRPr="00386A06" w:rsidRDefault="00386A06" w:rsidP="00386A06">
            <w:pPr>
              <w:numPr>
                <w:ilvl w:val="0"/>
                <w:numId w:val="29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на тему «Военный корабль»;</w:t>
            </w:r>
          </w:p>
          <w:p w:rsidR="00386A06" w:rsidRPr="00386A06" w:rsidRDefault="00386A06" w:rsidP="00386A06">
            <w:pPr>
              <w:numPr>
                <w:ilvl w:val="0"/>
                <w:numId w:val="29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музыки: Ф. Шуберт «Военный марш», А. Пахмутова «Богатырская наша сила»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работ ко Дню Победы;</w:t>
            </w:r>
          </w:p>
          <w:p w:rsidR="00386A06" w:rsidRPr="00386A06" w:rsidRDefault="00386A06" w:rsidP="00386A06">
            <w:pPr>
              <w:numPr>
                <w:ilvl w:val="0"/>
                <w:numId w:val="30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 памятнику Неизвестному Солдату. Возложение цветов;</w:t>
            </w:r>
          </w:p>
          <w:p w:rsidR="00386A06" w:rsidRPr="00386A06" w:rsidRDefault="00386A06" w:rsidP="00386A06">
            <w:pPr>
              <w:numPr>
                <w:ilvl w:val="0"/>
                <w:numId w:val="30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музыкально-литературного концерта, посвященного 9 Мая, выступление детей и педагогов;</w:t>
            </w:r>
          </w:p>
          <w:p w:rsidR="00386A06" w:rsidRPr="00386A06" w:rsidRDefault="00386A06" w:rsidP="00386A06">
            <w:pPr>
              <w:numPr>
                <w:ilvl w:val="0"/>
                <w:numId w:val="30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на тему «Знакомьте детей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героическим прошлым России»;</w:t>
            </w:r>
          </w:p>
          <w:p w:rsidR="00386A06" w:rsidRPr="00386A06" w:rsidRDefault="00386A06" w:rsidP="00386A06">
            <w:pPr>
              <w:numPr>
                <w:ilvl w:val="0"/>
                <w:numId w:val="30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полк»;</w:t>
            </w:r>
          </w:p>
          <w:p w:rsidR="00386A06" w:rsidRPr="00386A06" w:rsidRDefault="00386A06" w:rsidP="00386A06">
            <w:pPr>
              <w:numPr>
                <w:ilvl w:val="0"/>
                <w:numId w:val="30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минута молчания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0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15.05 — Международный день семей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и совершенствовать знания детей о ценностях семьи и семейных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традициях;</w:t>
            </w:r>
          </w:p>
          <w:p w:rsidR="00386A06" w:rsidRPr="00386A06" w:rsidRDefault="00386A06" w:rsidP="00386A06">
            <w:pPr>
              <w:numPr>
                <w:ilvl w:val="0"/>
                <w:numId w:val="30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 уважение к членам семьи;</w:t>
            </w:r>
          </w:p>
          <w:p w:rsidR="00386A06" w:rsidRPr="00386A06" w:rsidRDefault="00386A06" w:rsidP="00386A06">
            <w:pPr>
              <w:numPr>
                <w:ilvl w:val="0"/>
                <w:numId w:val="30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взаимопонимание, доброжелательное отношение друг к другу;</w:t>
            </w:r>
          </w:p>
          <w:p w:rsidR="00386A06" w:rsidRPr="00386A06" w:rsidRDefault="00386A06" w:rsidP="00386A06">
            <w:pPr>
              <w:numPr>
                <w:ilvl w:val="0"/>
                <w:numId w:val="30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духовные и нравственные качества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на темы: «Что такое семья?», «Семейный этикет»;</w:t>
            </w:r>
          </w:p>
          <w:p w:rsidR="00386A06" w:rsidRPr="00386A06" w:rsidRDefault="00386A06" w:rsidP="00386A06">
            <w:pPr>
              <w:numPr>
                <w:ilvl w:val="0"/>
                <w:numId w:val="3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«Моя любимая семья»;</w:t>
            </w:r>
          </w:p>
          <w:p w:rsidR="00386A06" w:rsidRPr="00386A06" w:rsidRDefault="00386A06" w:rsidP="00386A06">
            <w:pPr>
              <w:numPr>
                <w:ilvl w:val="0"/>
                <w:numId w:val="3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мультфильмов: «Мешок яблок» (1974, реж. В. Бордзиловский), «Высокая гора» (1951, реж. Л. Амальрик, В. Полковников);</w:t>
            </w:r>
          </w:p>
          <w:p w:rsidR="00386A06" w:rsidRPr="00386A06" w:rsidRDefault="00386A06" w:rsidP="00386A06">
            <w:pPr>
              <w:numPr>
                <w:ilvl w:val="0"/>
                <w:numId w:val="30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«Выходной день моей семьи»</w:t>
            </w:r>
          </w:p>
          <w:p w:rsidR="00386A06" w:rsidRPr="00386A06" w:rsidRDefault="00386A06" w:rsidP="00386A0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Родительская гостиная «Семья и семейные ценности»;</w:t>
            </w:r>
          </w:p>
          <w:p w:rsidR="00386A06" w:rsidRPr="00386A06" w:rsidRDefault="00386A06" w:rsidP="00386A06">
            <w:pPr>
              <w:numPr>
                <w:ilvl w:val="0"/>
                <w:numId w:val="30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семейных альбомов «Дружная семья»;</w:t>
            </w:r>
          </w:p>
          <w:p w:rsidR="00386A06" w:rsidRPr="00386A06" w:rsidRDefault="00386A06" w:rsidP="00386A06">
            <w:pPr>
              <w:numPr>
                <w:ilvl w:val="0"/>
                <w:numId w:val="30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 «Семейные старты»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методической, справочной, энциклопедической и художественной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30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0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18.05 — День музеев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 деятельности музейных работников;</w:t>
            </w:r>
          </w:p>
          <w:p w:rsidR="00386A06" w:rsidRPr="00386A06" w:rsidRDefault="00386A06" w:rsidP="00386A06">
            <w:pPr>
              <w:numPr>
                <w:ilvl w:val="0"/>
                <w:numId w:val="30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интерес к музейной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культуре;</w:t>
            </w:r>
          </w:p>
          <w:p w:rsidR="00386A06" w:rsidRPr="00386A06" w:rsidRDefault="00386A06" w:rsidP="00386A06">
            <w:pPr>
              <w:numPr>
                <w:ilvl w:val="0"/>
                <w:numId w:val="30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речи и логического мышления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тему: «Что такое музей»;</w:t>
            </w:r>
          </w:p>
          <w:p w:rsidR="00386A06" w:rsidRPr="00386A06" w:rsidRDefault="00386A06" w:rsidP="00386A06">
            <w:pPr>
              <w:numPr>
                <w:ilvl w:val="0"/>
                <w:numId w:val="30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«Музейный реставратор»;</w:t>
            </w:r>
          </w:p>
          <w:p w:rsidR="00386A06" w:rsidRPr="00386A06" w:rsidRDefault="00386A06" w:rsidP="00386A06">
            <w:pPr>
              <w:numPr>
                <w:ilvl w:val="0"/>
                <w:numId w:val="30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«Самые известные музеи мира»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 «Мини-музей в группе»;</w:t>
            </w:r>
          </w:p>
          <w:p w:rsidR="00386A06" w:rsidRPr="00386A06" w:rsidRDefault="00386A06" w:rsidP="00386A06">
            <w:pPr>
              <w:numPr>
                <w:ilvl w:val="0"/>
                <w:numId w:val="30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фотокартин «Музеи России»;</w:t>
            </w:r>
          </w:p>
          <w:p w:rsidR="00386A06" w:rsidRPr="00386A06" w:rsidRDefault="00386A06" w:rsidP="00386A06">
            <w:pPr>
              <w:numPr>
                <w:ilvl w:val="0"/>
                <w:numId w:val="30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музей города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0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0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24.05 — День славянской письменности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 Родине, уважение к народным традициям;</w:t>
            </w:r>
          </w:p>
          <w:p w:rsidR="00386A06" w:rsidRPr="00386A06" w:rsidRDefault="00386A06" w:rsidP="00386A06">
            <w:pPr>
              <w:numPr>
                <w:ilvl w:val="0"/>
                <w:numId w:val="31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нравственно-эстетическое отношение к окружающему миру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 теме «День славянской письменности»;</w:t>
            </w:r>
          </w:p>
          <w:p w:rsidR="00386A06" w:rsidRPr="00386A06" w:rsidRDefault="00386A06" w:rsidP="00386A06">
            <w:pPr>
              <w:numPr>
                <w:ilvl w:val="0"/>
                <w:numId w:val="3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«Передай платок»;</w:t>
            </w:r>
          </w:p>
          <w:p w:rsidR="00386A06" w:rsidRPr="00386A06" w:rsidRDefault="00386A06" w:rsidP="00386A06">
            <w:pPr>
              <w:numPr>
                <w:ilvl w:val="0"/>
                <w:numId w:val="3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«Здравствуй, друг!»;</w:t>
            </w:r>
          </w:p>
          <w:p w:rsidR="00386A06" w:rsidRPr="00386A06" w:rsidRDefault="00386A06" w:rsidP="00386A06">
            <w:pPr>
              <w:numPr>
                <w:ilvl w:val="0"/>
                <w:numId w:val="31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 медведя во бору»;</w:t>
            </w:r>
          </w:p>
          <w:p w:rsidR="00386A06" w:rsidRPr="00386A06" w:rsidRDefault="00386A06" w:rsidP="00386A06">
            <w:pPr>
              <w:numPr>
                <w:ilvl w:val="0"/>
                <w:numId w:val="31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презентации «Виртуальная экскурсия в историю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книгоиздания на Руси»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родителей «24 мая — День славянской письменности»;</w:t>
            </w:r>
          </w:p>
          <w:p w:rsidR="00386A06" w:rsidRPr="00386A06" w:rsidRDefault="00386A06" w:rsidP="00386A06">
            <w:pPr>
              <w:numPr>
                <w:ilvl w:val="0"/>
                <w:numId w:val="31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«Неделя славянской письменности и культуры»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1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и мастер-классов по организации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Июнь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 — День защиты детей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проявлять творческую инициативу, повышать настроение детей;</w:t>
            </w:r>
          </w:p>
          <w:p w:rsidR="00386A06" w:rsidRPr="00386A06" w:rsidRDefault="00386A06" w:rsidP="00386A06">
            <w:pPr>
              <w:numPr>
                <w:ilvl w:val="0"/>
                <w:numId w:val="31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элементарные знания и представления о международном празднике — Дне защиты детей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 темы: «История создания праздника», «Моя любимая игра», «Я имею право», «Моя любимая книга»;</w:t>
            </w:r>
          </w:p>
          <w:p w:rsidR="00386A06" w:rsidRPr="00386A06" w:rsidRDefault="00386A06" w:rsidP="00386A06">
            <w:pPr>
              <w:numPr>
                <w:ilvl w:val="0"/>
                <w:numId w:val="3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по теме;</w:t>
            </w:r>
          </w:p>
          <w:p w:rsidR="00386A06" w:rsidRPr="00386A06" w:rsidRDefault="00386A06" w:rsidP="00386A06">
            <w:pPr>
              <w:numPr>
                <w:ilvl w:val="0"/>
                <w:numId w:val="3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А. Барто «Я расту», Э. Успенский «Ты и твое имя», сказки «Сестрица Аленушка и братец Иванушка», «Гуси-лебеди», «Кукушка», С. Михалков «А что у вас»,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 Маяковский «Что такое хорошо и что такое плохо». Пословицы о семье;</w:t>
            </w:r>
          </w:p>
          <w:p w:rsidR="00386A06" w:rsidRPr="00386A06" w:rsidRDefault="00386A06" w:rsidP="00386A06">
            <w:pPr>
              <w:numPr>
                <w:ilvl w:val="0"/>
                <w:numId w:val="3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 тему «Веселое лето»;</w:t>
            </w:r>
          </w:p>
          <w:p w:rsidR="00386A06" w:rsidRPr="00386A06" w:rsidRDefault="00386A06" w:rsidP="00386A06">
            <w:pPr>
              <w:numPr>
                <w:ilvl w:val="0"/>
                <w:numId w:val="31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мелками на асфальте по замыслу;</w:t>
            </w:r>
          </w:p>
          <w:p w:rsidR="00386A06" w:rsidRPr="00386A06" w:rsidRDefault="00386A06" w:rsidP="00386A06">
            <w:pPr>
              <w:numPr>
                <w:ilvl w:val="0"/>
                <w:numId w:val="31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«К нам пришли гости», «Угостим чаем», «Детский сад», «Школа», «Больница»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Памятка «Берегите своих детей!»;</w:t>
            </w:r>
          </w:p>
          <w:p w:rsidR="00386A06" w:rsidRPr="00386A06" w:rsidRDefault="00386A06" w:rsidP="00386A06">
            <w:pPr>
              <w:numPr>
                <w:ilvl w:val="0"/>
                <w:numId w:val="31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«Права ребенка»;</w:t>
            </w:r>
          </w:p>
          <w:p w:rsidR="00386A06" w:rsidRPr="00386A06" w:rsidRDefault="00386A06" w:rsidP="00386A06">
            <w:pPr>
              <w:numPr>
                <w:ilvl w:val="0"/>
                <w:numId w:val="31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 родителями о создании благоприятной атмосферы в семье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1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06.06 — День русского языка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 уважение к русским поэтам, прививать любовь к родному слову;</w:t>
            </w:r>
          </w:p>
          <w:p w:rsidR="00386A06" w:rsidRPr="00386A06" w:rsidRDefault="00386A06" w:rsidP="00386A06">
            <w:pPr>
              <w:numPr>
                <w:ilvl w:val="0"/>
                <w:numId w:val="3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устойчивую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потребность в общении со сказкой;</w:t>
            </w:r>
          </w:p>
          <w:p w:rsidR="00386A06" w:rsidRPr="00386A06" w:rsidRDefault="00386A06" w:rsidP="00386A06">
            <w:pPr>
              <w:numPr>
                <w:ilvl w:val="0"/>
                <w:numId w:val="31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бережного и уважительного отношения к книге;</w:t>
            </w:r>
          </w:p>
          <w:p w:rsidR="00386A06" w:rsidRPr="00386A06" w:rsidRDefault="00386A06" w:rsidP="00386A06">
            <w:pPr>
              <w:numPr>
                <w:ilvl w:val="0"/>
                <w:numId w:val="31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дружеские взаимоотношения между детьми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«О русском языке»;</w:t>
            </w:r>
          </w:p>
          <w:p w:rsidR="00386A06" w:rsidRPr="00386A06" w:rsidRDefault="00386A06" w:rsidP="00386A06">
            <w:pPr>
              <w:numPr>
                <w:ilvl w:val="0"/>
                <w:numId w:val="3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игра «Дружба, или Какая картинка...»;</w:t>
            </w:r>
          </w:p>
          <w:p w:rsidR="00386A06" w:rsidRPr="00386A06" w:rsidRDefault="00386A06" w:rsidP="00386A06">
            <w:pPr>
              <w:numPr>
                <w:ilvl w:val="0"/>
                <w:numId w:val="3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по теме;</w:t>
            </w:r>
          </w:p>
          <w:p w:rsidR="00386A06" w:rsidRPr="00386A06" w:rsidRDefault="00386A06" w:rsidP="00386A06">
            <w:pPr>
              <w:numPr>
                <w:ilvl w:val="0"/>
                <w:numId w:val="3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игра-кричалка «Я начну, а ты — продолжи!»;</w:t>
            </w:r>
          </w:p>
          <w:p w:rsidR="00386A06" w:rsidRPr="00386A06" w:rsidRDefault="00386A06" w:rsidP="00386A06">
            <w:pPr>
              <w:numPr>
                <w:ilvl w:val="0"/>
                <w:numId w:val="3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«Заря-заряница»;</w:t>
            </w:r>
          </w:p>
          <w:p w:rsidR="00386A06" w:rsidRPr="00386A06" w:rsidRDefault="00386A06" w:rsidP="00386A06">
            <w:pPr>
              <w:numPr>
                <w:ilvl w:val="0"/>
                <w:numId w:val="3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потешек: «Кисонька-мурысонька», «Еду-еду к бабе, деду»;</w:t>
            </w:r>
          </w:p>
          <w:p w:rsidR="00386A06" w:rsidRPr="00386A06" w:rsidRDefault="00386A06" w:rsidP="00386A06">
            <w:pPr>
              <w:numPr>
                <w:ilvl w:val="0"/>
                <w:numId w:val="31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 по сказке «Колобок»;</w:t>
            </w:r>
          </w:p>
          <w:p w:rsidR="00386A06" w:rsidRPr="00386A06" w:rsidRDefault="00386A06" w:rsidP="00386A06">
            <w:pPr>
              <w:numPr>
                <w:ilvl w:val="0"/>
                <w:numId w:val="31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«Каравай»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«Стена добрых слов»;</w:t>
            </w:r>
          </w:p>
          <w:p w:rsidR="00386A06" w:rsidRPr="00386A06" w:rsidRDefault="00386A06" w:rsidP="00386A06">
            <w:pPr>
              <w:numPr>
                <w:ilvl w:val="0"/>
                <w:numId w:val="32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«Какие сказки читать детям?»;</w:t>
            </w:r>
          </w:p>
          <w:p w:rsidR="00386A06" w:rsidRPr="00386A06" w:rsidRDefault="00386A06" w:rsidP="00386A06">
            <w:pPr>
              <w:numPr>
                <w:ilvl w:val="0"/>
                <w:numId w:val="32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«Родной язык — мое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богатство»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сада — групповых, межгрупповых, общесадовских,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2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06.06 — День рождения А.С. Пушкина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 творчеству А.С. Пушкина;</w:t>
            </w:r>
          </w:p>
          <w:p w:rsidR="00386A06" w:rsidRPr="00386A06" w:rsidRDefault="00386A06" w:rsidP="00386A06">
            <w:pPr>
              <w:numPr>
                <w:ilvl w:val="0"/>
                <w:numId w:val="32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знания детей о сказках;</w:t>
            </w:r>
          </w:p>
          <w:p w:rsidR="00386A06" w:rsidRPr="00386A06" w:rsidRDefault="00386A06" w:rsidP="00386A06">
            <w:pPr>
              <w:numPr>
                <w:ilvl w:val="0"/>
                <w:numId w:val="32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вспоминать героев сказок, их имена, характеры, внешний вид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«Биография А.С. Пушкина»;</w:t>
            </w:r>
          </w:p>
          <w:p w:rsidR="00386A06" w:rsidRPr="00386A06" w:rsidRDefault="00386A06" w:rsidP="00386A06">
            <w:pPr>
              <w:numPr>
                <w:ilvl w:val="0"/>
                <w:numId w:val="3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«Сказка о золотом петушке», «Сказка о золотой рыбке», «Сказка о попе и работнике его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Балде», «Сказка о царе Салтане», «Сказка о мертвой царевне и семи богатырях»;</w:t>
            </w:r>
          </w:p>
          <w:p w:rsidR="00386A06" w:rsidRPr="00386A06" w:rsidRDefault="00386A06" w:rsidP="00386A06">
            <w:pPr>
              <w:numPr>
                <w:ilvl w:val="0"/>
                <w:numId w:val="32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«Выбери корабль царя Салтана»;</w:t>
            </w:r>
          </w:p>
          <w:p w:rsidR="00386A06" w:rsidRPr="00386A06" w:rsidRDefault="00386A06" w:rsidP="00386A06">
            <w:pPr>
              <w:numPr>
                <w:ilvl w:val="0"/>
                <w:numId w:val="32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 бумаги «Кораблик» по мотивам сказки о царе Салтане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информационной и методической помощи родителям;</w:t>
            </w:r>
          </w:p>
          <w:p w:rsidR="00386A06" w:rsidRPr="00386A06" w:rsidRDefault="00386A06" w:rsidP="00386A06">
            <w:pPr>
              <w:numPr>
                <w:ilvl w:val="0"/>
                <w:numId w:val="3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 созданию выставки «Мой Пушкин»;</w:t>
            </w:r>
          </w:p>
          <w:p w:rsidR="00386A06" w:rsidRPr="00386A06" w:rsidRDefault="00386A06" w:rsidP="00386A06">
            <w:pPr>
              <w:numPr>
                <w:ilvl w:val="0"/>
                <w:numId w:val="3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наглядная информация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родителей: «Знакомим дошкольников со сказкой», «Великий писатель и поэт...»;</w:t>
            </w:r>
          </w:p>
          <w:p w:rsidR="00386A06" w:rsidRPr="00386A06" w:rsidRDefault="00386A06" w:rsidP="00386A06">
            <w:pPr>
              <w:numPr>
                <w:ilvl w:val="0"/>
                <w:numId w:val="32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родителей «Как научить ребенка слушать?»;</w:t>
            </w:r>
          </w:p>
          <w:p w:rsidR="00386A06" w:rsidRPr="00386A06" w:rsidRDefault="00386A06" w:rsidP="00386A06">
            <w:pPr>
              <w:numPr>
                <w:ilvl w:val="0"/>
                <w:numId w:val="32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творческих работ родителей и детей «Здравствуй, Пушкин»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2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09.06 — Международный день друзей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к другим людям, их интересам;</w:t>
            </w:r>
          </w:p>
          <w:p w:rsidR="00386A06" w:rsidRPr="00386A06" w:rsidRDefault="00386A06" w:rsidP="00386A06">
            <w:pPr>
              <w:numPr>
                <w:ilvl w:val="0"/>
                <w:numId w:val="32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 том, что значит «уметь дружить»;</w:t>
            </w:r>
          </w:p>
          <w:p w:rsidR="00386A06" w:rsidRPr="00386A06" w:rsidRDefault="00386A06" w:rsidP="00386A06">
            <w:pPr>
              <w:numPr>
                <w:ilvl w:val="0"/>
                <w:numId w:val="32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доброжелательное отношение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 сверстникам и взрослым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«Что такое дружба»;</w:t>
            </w:r>
          </w:p>
          <w:p w:rsidR="00386A06" w:rsidRPr="00386A06" w:rsidRDefault="00386A06" w:rsidP="00386A06">
            <w:pPr>
              <w:numPr>
                <w:ilvl w:val="0"/>
                <w:numId w:val="3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«Оцени поступок»;</w:t>
            </w:r>
          </w:p>
          <w:p w:rsidR="00386A06" w:rsidRPr="00386A06" w:rsidRDefault="00386A06" w:rsidP="00386A06">
            <w:pPr>
              <w:numPr>
                <w:ilvl w:val="0"/>
                <w:numId w:val="3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«Настоящие друзья»;</w:t>
            </w:r>
          </w:p>
          <w:p w:rsidR="00386A06" w:rsidRPr="00386A06" w:rsidRDefault="00386A06" w:rsidP="00386A06">
            <w:pPr>
              <w:numPr>
                <w:ilvl w:val="0"/>
                <w:numId w:val="32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на асфальте «Кто твой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друг»;</w:t>
            </w:r>
          </w:p>
          <w:p w:rsidR="00386A06" w:rsidRPr="00386A06" w:rsidRDefault="00386A06" w:rsidP="00386A06">
            <w:pPr>
              <w:numPr>
                <w:ilvl w:val="0"/>
                <w:numId w:val="32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«Подарок другу»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 «Международный день друзей — настоящий друг»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2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12.06 — День России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2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 праздником «День России», с символами государства;</w:t>
            </w:r>
          </w:p>
          <w:p w:rsidR="00386A06" w:rsidRPr="00386A06" w:rsidRDefault="00386A06" w:rsidP="00386A06">
            <w:pPr>
              <w:numPr>
                <w:ilvl w:val="0"/>
                <w:numId w:val="32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 детей чувство любви, уважения, гордости за свою Родину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Беседа-размышление «Я — гражданин Российской Федерации»;</w:t>
            </w:r>
          </w:p>
          <w:p w:rsidR="00386A06" w:rsidRPr="00386A06" w:rsidRDefault="00386A06" w:rsidP="00386A06">
            <w:pPr>
              <w:numPr>
                <w:ilvl w:val="0"/>
                <w:numId w:val="3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о России;</w:t>
            </w:r>
          </w:p>
          <w:p w:rsidR="00386A06" w:rsidRPr="00386A06" w:rsidRDefault="00386A06" w:rsidP="00386A06">
            <w:pPr>
              <w:numPr>
                <w:ilvl w:val="0"/>
                <w:numId w:val="3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экскурсий в мини-музей «Русское наследие»;</w:t>
            </w:r>
          </w:p>
          <w:p w:rsidR="00386A06" w:rsidRPr="00386A06" w:rsidRDefault="00386A06" w:rsidP="00386A06">
            <w:pPr>
              <w:numPr>
                <w:ilvl w:val="0"/>
                <w:numId w:val="3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«История России для детей» (авт. М. Князева);</w:t>
            </w:r>
          </w:p>
          <w:p w:rsidR="00386A06" w:rsidRPr="00386A06" w:rsidRDefault="00386A06" w:rsidP="00386A06">
            <w:pPr>
              <w:numPr>
                <w:ilvl w:val="0"/>
                <w:numId w:val="3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«Горелки» на прогулке;</w:t>
            </w:r>
          </w:p>
          <w:p w:rsidR="00386A06" w:rsidRPr="00386A06" w:rsidRDefault="00386A06" w:rsidP="00386A06">
            <w:pPr>
              <w:numPr>
                <w:ilvl w:val="0"/>
                <w:numId w:val="33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«Я и моя Родина»;</w:t>
            </w:r>
          </w:p>
          <w:p w:rsidR="00386A06" w:rsidRPr="00386A06" w:rsidRDefault="00386A06" w:rsidP="00386A06">
            <w:pPr>
              <w:numPr>
                <w:ilvl w:val="0"/>
                <w:numId w:val="33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 прогулке: «Передай флаг», «Найди свой цвет»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семейных рисунков «Россия — великая наша держава»;</w:t>
            </w:r>
          </w:p>
          <w:p w:rsidR="00386A06" w:rsidRPr="00386A06" w:rsidRDefault="00386A06" w:rsidP="00386A06">
            <w:pPr>
              <w:numPr>
                <w:ilvl w:val="0"/>
                <w:numId w:val="33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«Патриотическое воспитание в семье»;</w:t>
            </w:r>
          </w:p>
          <w:p w:rsidR="00386A06" w:rsidRPr="00386A06" w:rsidRDefault="00386A06" w:rsidP="00386A06">
            <w:pPr>
              <w:numPr>
                <w:ilvl w:val="0"/>
                <w:numId w:val="33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«Россия — наша страна»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3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16.06 — День медицинского работника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 профессии врача, ее социальной значимости и гуманной направленности;</w:t>
            </w:r>
          </w:p>
          <w:p w:rsidR="00386A06" w:rsidRPr="00386A06" w:rsidRDefault="00386A06" w:rsidP="00386A06">
            <w:pPr>
              <w:numPr>
                <w:ilvl w:val="0"/>
                <w:numId w:val="33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 том, как сохранить и укрепить здоровье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«Службы помощи на страже здоровья», «Кто такой врач и что он делает?»;</w:t>
            </w:r>
          </w:p>
          <w:p w:rsidR="00386A06" w:rsidRPr="00386A06" w:rsidRDefault="00386A06" w:rsidP="00386A06">
            <w:pPr>
              <w:numPr>
                <w:ilvl w:val="0"/>
                <w:numId w:val="3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«На приеме у врача», «Больница»;</w:t>
            </w:r>
          </w:p>
          <w:p w:rsidR="00386A06" w:rsidRPr="00386A06" w:rsidRDefault="00386A06" w:rsidP="00386A06">
            <w:pPr>
              <w:numPr>
                <w:ilvl w:val="0"/>
                <w:numId w:val="33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— драматизация сказки в стихах «Айболит», К. Чуковский;</w:t>
            </w:r>
          </w:p>
          <w:p w:rsidR="00386A06" w:rsidRPr="00386A06" w:rsidRDefault="00386A06" w:rsidP="00386A06">
            <w:pPr>
              <w:numPr>
                <w:ilvl w:val="0"/>
                <w:numId w:val="33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 медсестрой «Как важно беречь свое здоровье»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«Что можно рассказать детям о празднике»;</w:t>
            </w:r>
          </w:p>
          <w:p w:rsidR="00386A06" w:rsidRPr="00386A06" w:rsidRDefault="00386A06" w:rsidP="00386A06">
            <w:pPr>
              <w:numPr>
                <w:ilvl w:val="0"/>
                <w:numId w:val="33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«Люди в белых халатах»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33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3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22.06 — День памяти и скорби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 систематизировать знания детей о Великой Отечественной войне;</w:t>
            </w:r>
          </w:p>
          <w:p w:rsidR="00386A06" w:rsidRPr="00386A06" w:rsidRDefault="00386A06" w:rsidP="00386A06">
            <w:pPr>
              <w:numPr>
                <w:ilvl w:val="0"/>
                <w:numId w:val="33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386A06" w:rsidRPr="00386A06" w:rsidRDefault="00386A06" w:rsidP="00386A06">
            <w:pPr>
              <w:numPr>
                <w:ilvl w:val="0"/>
                <w:numId w:val="33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 детей интереса к истории своей семьи, своего народа;</w:t>
            </w:r>
          </w:p>
          <w:p w:rsidR="00386A06" w:rsidRPr="00386A06" w:rsidRDefault="00386A06" w:rsidP="00386A06">
            <w:pPr>
              <w:numPr>
                <w:ilvl w:val="0"/>
                <w:numId w:val="33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 старшему поколению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«22 июня — День памяти и скорби»;</w:t>
            </w:r>
          </w:p>
          <w:p w:rsidR="00386A06" w:rsidRPr="00386A06" w:rsidRDefault="00386A06" w:rsidP="00386A06">
            <w:pPr>
              <w:numPr>
                <w:ilvl w:val="0"/>
                <w:numId w:val="3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музыкальных композиций: «Священная война», «22 июня ровно в 4 часа...», «Катюша»;</w:t>
            </w:r>
          </w:p>
          <w:p w:rsidR="00386A06" w:rsidRPr="00386A06" w:rsidRDefault="00386A06" w:rsidP="00386A06">
            <w:pPr>
              <w:numPr>
                <w:ilvl w:val="0"/>
                <w:numId w:val="3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открыток «Города-герои»;</w:t>
            </w:r>
          </w:p>
          <w:p w:rsidR="00386A06" w:rsidRPr="00386A06" w:rsidRDefault="00386A06" w:rsidP="00386A06">
            <w:pPr>
              <w:numPr>
                <w:ilvl w:val="0"/>
                <w:numId w:val="33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«Моряки», «Пограничники»;</w:t>
            </w:r>
          </w:p>
          <w:p w:rsidR="00386A06" w:rsidRPr="00386A06" w:rsidRDefault="00386A06" w:rsidP="00386A06">
            <w:pPr>
              <w:numPr>
                <w:ilvl w:val="0"/>
                <w:numId w:val="33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Р. Рождественского «Помните! Через века, через года —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помните!»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3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родителей «22 июня — День памяти и скорби»;</w:t>
            </w:r>
          </w:p>
          <w:p w:rsidR="00386A06" w:rsidRPr="00386A06" w:rsidRDefault="00386A06" w:rsidP="00386A06">
            <w:pPr>
              <w:numPr>
                <w:ilvl w:val="0"/>
                <w:numId w:val="33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возложение цветов к памятнику;</w:t>
            </w:r>
          </w:p>
          <w:p w:rsidR="00386A06" w:rsidRPr="00386A06" w:rsidRDefault="00386A06" w:rsidP="00386A06">
            <w:pPr>
              <w:numPr>
                <w:ilvl w:val="0"/>
                <w:numId w:val="33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«Мы помним»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4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Июль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 — Международный день собак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и ответственное отношение к животным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«Собака — друг человека»;</w:t>
            </w:r>
          </w:p>
          <w:p w:rsidR="00386A06" w:rsidRPr="00386A06" w:rsidRDefault="00386A06" w:rsidP="00386A06">
            <w:pPr>
              <w:numPr>
                <w:ilvl w:val="0"/>
                <w:numId w:val="34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 подвигами собак-героев в годы Великой Отечественной войны;</w:t>
            </w:r>
          </w:p>
          <w:p w:rsidR="00386A06" w:rsidRPr="00386A06" w:rsidRDefault="00386A06" w:rsidP="00386A06">
            <w:pPr>
              <w:numPr>
                <w:ilvl w:val="0"/>
                <w:numId w:val="34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встреча с сотрудниками приюта для животных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животным найти хозяина»;</w:t>
            </w:r>
          </w:p>
          <w:p w:rsidR="00386A06" w:rsidRPr="00386A06" w:rsidRDefault="00386A06" w:rsidP="00386A06">
            <w:pPr>
              <w:numPr>
                <w:ilvl w:val="0"/>
                <w:numId w:val="34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квест «Пропала собака»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34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4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и мастер-классов по организации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08.07 — День семьи, любви и верности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 совершенствовать знания детей о ценностях семьи и семейных традициях;</w:t>
            </w:r>
          </w:p>
          <w:p w:rsidR="00386A06" w:rsidRPr="00386A06" w:rsidRDefault="00386A06" w:rsidP="00386A06">
            <w:pPr>
              <w:numPr>
                <w:ilvl w:val="0"/>
                <w:numId w:val="34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 уважение к членам семьи;</w:t>
            </w:r>
          </w:p>
          <w:p w:rsidR="00386A06" w:rsidRPr="00386A06" w:rsidRDefault="00386A06" w:rsidP="00386A06">
            <w:pPr>
              <w:numPr>
                <w:ilvl w:val="0"/>
                <w:numId w:val="34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взаимопонимание, доброжелательное отношение друг к другу;</w:t>
            </w:r>
          </w:p>
          <w:p w:rsidR="00386A06" w:rsidRPr="00386A06" w:rsidRDefault="00386A06" w:rsidP="00386A06">
            <w:pPr>
              <w:numPr>
                <w:ilvl w:val="0"/>
                <w:numId w:val="34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духовные и нравственные качества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 темы: «Семья — это значит мы вместе», «Неразлучная семья — взрослые и дети», «Когда я буду большой», «Петр и Феврония Муромские — легенда о любви»;</w:t>
            </w:r>
          </w:p>
          <w:p w:rsidR="00386A06" w:rsidRPr="00386A06" w:rsidRDefault="00386A06" w:rsidP="00386A06">
            <w:pPr>
              <w:numPr>
                <w:ilvl w:val="0"/>
                <w:numId w:val="3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открытка-ромашка для родных и родителей «Раз ромашка, два ромашка!»;</w:t>
            </w:r>
          </w:p>
          <w:p w:rsidR="00386A06" w:rsidRPr="00386A06" w:rsidRDefault="00386A06" w:rsidP="00386A06">
            <w:pPr>
              <w:numPr>
                <w:ilvl w:val="0"/>
                <w:numId w:val="3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на асфальте «Мы рисуем солнце, небо и цветок»;</w:t>
            </w:r>
          </w:p>
          <w:p w:rsidR="00386A06" w:rsidRPr="00386A06" w:rsidRDefault="00386A06" w:rsidP="00386A06">
            <w:pPr>
              <w:numPr>
                <w:ilvl w:val="0"/>
                <w:numId w:val="34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«Наш дом», «Дочки-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матери», «Играем в профессии», «День рождения»;</w:t>
            </w:r>
          </w:p>
          <w:p w:rsidR="00386A06" w:rsidRPr="00386A06" w:rsidRDefault="00386A06" w:rsidP="00386A06">
            <w:pPr>
              <w:numPr>
                <w:ilvl w:val="0"/>
                <w:numId w:val="34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развлечение, посвященное Дню любви, семьи и верности «Когда семья вместе, так и душа на месте»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«Роль семьи в историческом просвещении детей»;</w:t>
            </w:r>
          </w:p>
          <w:p w:rsidR="00386A06" w:rsidRPr="00386A06" w:rsidRDefault="00386A06" w:rsidP="00386A06">
            <w:pPr>
              <w:numPr>
                <w:ilvl w:val="0"/>
                <w:numId w:val="3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«Семейные ценности в современном обществе»</w:t>
            </w:r>
          </w:p>
          <w:p w:rsidR="00386A06" w:rsidRPr="00386A06" w:rsidRDefault="00386A06" w:rsidP="00386A06">
            <w:pPr>
              <w:numPr>
                <w:ilvl w:val="0"/>
                <w:numId w:val="3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«Символ праздника — ромашка» (вручение ромашек на утренней встрече родителей и сотрудников);</w:t>
            </w:r>
          </w:p>
          <w:p w:rsidR="00386A06" w:rsidRPr="00386A06" w:rsidRDefault="00386A06" w:rsidP="00386A06">
            <w:pPr>
              <w:numPr>
                <w:ilvl w:val="0"/>
                <w:numId w:val="3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с участием родителей «Моя семья — мое богатство!»;</w:t>
            </w:r>
          </w:p>
          <w:p w:rsidR="00386A06" w:rsidRPr="00386A06" w:rsidRDefault="00386A06" w:rsidP="00386A06">
            <w:pPr>
              <w:numPr>
                <w:ilvl w:val="0"/>
                <w:numId w:val="3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«Волшебство маминых рук»: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дефиле головных уборов, сделанных родителями совместно с детьми;</w:t>
            </w:r>
          </w:p>
          <w:p w:rsidR="00386A06" w:rsidRPr="00386A06" w:rsidRDefault="00386A06" w:rsidP="00386A06">
            <w:pPr>
              <w:numPr>
                <w:ilvl w:val="0"/>
                <w:numId w:val="3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«Загляните в семейный альбом»;</w:t>
            </w:r>
          </w:p>
          <w:p w:rsidR="00386A06" w:rsidRPr="00386A06" w:rsidRDefault="00386A06" w:rsidP="00386A06">
            <w:pPr>
              <w:numPr>
                <w:ilvl w:val="0"/>
                <w:numId w:val="3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конференция «Важность семейных традиций»;</w:t>
            </w:r>
          </w:p>
          <w:p w:rsidR="00386A06" w:rsidRPr="00386A06" w:rsidRDefault="00386A06" w:rsidP="00386A06">
            <w:pPr>
              <w:numPr>
                <w:ilvl w:val="0"/>
                <w:numId w:val="34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конкурс национальных традиций «Это моя семья»;</w:t>
            </w:r>
          </w:p>
          <w:p w:rsidR="00386A06" w:rsidRPr="00386A06" w:rsidRDefault="00386A06" w:rsidP="00386A06">
            <w:pPr>
              <w:numPr>
                <w:ilvl w:val="0"/>
                <w:numId w:val="34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 проект «Генеалогическое древо моей семьи»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4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09.07 — Всемирный день животных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 диким и домашним животным;</w:t>
            </w:r>
          </w:p>
          <w:p w:rsidR="00386A06" w:rsidRPr="00386A06" w:rsidRDefault="00386A06" w:rsidP="00386A06">
            <w:pPr>
              <w:numPr>
                <w:ilvl w:val="0"/>
                <w:numId w:val="3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 детей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гуманное отношение ко всему живому, чувство милосердия;</w:t>
            </w:r>
          </w:p>
          <w:p w:rsidR="00386A06" w:rsidRPr="00386A06" w:rsidRDefault="00386A06" w:rsidP="00386A06">
            <w:pPr>
              <w:numPr>
                <w:ilvl w:val="0"/>
                <w:numId w:val="34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правильному поведению в природной среде;</w:t>
            </w:r>
          </w:p>
          <w:p w:rsidR="00386A06" w:rsidRPr="00386A06" w:rsidRDefault="00386A06" w:rsidP="00386A06">
            <w:pPr>
              <w:numPr>
                <w:ilvl w:val="0"/>
                <w:numId w:val="34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закладывать основы экономической культуры личности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на тему «Дикие животные»;</w:t>
            </w:r>
          </w:p>
          <w:p w:rsidR="00386A06" w:rsidRPr="00386A06" w:rsidRDefault="00386A06" w:rsidP="00386A06">
            <w:pPr>
              <w:numPr>
                <w:ilvl w:val="0"/>
                <w:numId w:val="3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«Зоопарк», «Больница для животных»,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«Покажи животное»;</w:t>
            </w:r>
          </w:p>
          <w:p w:rsidR="00386A06" w:rsidRPr="00386A06" w:rsidRDefault="00386A06" w:rsidP="00386A06">
            <w:pPr>
              <w:numPr>
                <w:ilvl w:val="0"/>
                <w:numId w:val="3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«Чижик»;</w:t>
            </w:r>
          </w:p>
          <w:p w:rsidR="00386A06" w:rsidRPr="00386A06" w:rsidRDefault="00386A06" w:rsidP="00386A06">
            <w:pPr>
              <w:numPr>
                <w:ilvl w:val="0"/>
                <w:numId w:val="34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«Где обедал воробей?»;</w:t>
            </w:r>
          </w:p>
          <w:p w:rsidR="00386A06" w:rsidRPr="00386A06" w:rsidRDefault="00386A06" w:rsidP="00386A06">
            <w:pPr>
              <w:numPr>
                <w:ilvl w:val="0"/>
                <w:numId w:val="34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«Гуси-лебеди». Коллективное рисование по сказке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«Помоги диким животным»;</w:t>
            </w:r>
          </w:p>
          <w:p w:rsidR="00386A06" w:rsidRPr="00386A06" w:rsidRDefault="00386A06" w:rsidP="00386A06">
            <w:pPr>
              <w:numPr>
                <w:ilvl w:val="0"/>
                <w:numId w:val="35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«Дикие животные»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 — групповых, межгрупповых,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5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18.07 — День ПДДТТ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 детей культуру поведения в общественных местах и устойчивый интерес к самостоятельной двигательной деятельности, двигательное творчество;</w:t>
            </w:r>
          </w:p>
          <w:p w:rsidR="00386A06" w:rsidRPr="00386A06" w:rsidRDefault="00386A06" w:rsidP="00386A06">
            <w:pPr>
              <w:numPr>
                <w:ilvl w:val="0"/>
                <w:numId w:val="35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формирование уверенности в себе, своих силах;</w:t>
            </w:r>
          </w:p>
          <w:p w:rsidR="00386A06" w:rsidRPr="00386A06" w:rsidRDefault="00386A06" w:rsidP="00386A06">
            <w:pPr>
              <w:numPr>
                <w:ilvl w:val="0"/>
                <w:numId w:val="35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доброжелательное отношение друг к другу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Беседы: «Что я видел на улице, когда шел в детский сад», «Наш друг — светофор!»;</w:t>
            </w:r>
          </w:p>
          <w:p w:rsidR="00386A06" w:rsidRPr="00386A06" w:rsidRDefault="00386A06" w:rsidP="00386A06">
            <w:pPr>
              <w:numPr>
                <w:ilvl w:val="0"/>
                <w:numId w:val="3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утренняя гимнастика «Путешествие на зеленый свет»;</w:t>
            </w:r>
          </w:p>
          <w:p w:rsidR="00386A06" w:rsidRPr="00386A06" w:rsidRDefault="00386A06" w:rsidP="00386A06">
            <w:pPr>
              <w:numPr>
                <w:ilvl w:val="0"/>
                <w:numId w:val="3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и назови дорожный знак»;</w:t>
            </w:r>
          </w:p>
          <w:p w:rsidR="00386A06" w:rsidRPr="00386A06" w:rsidRDefault="00386A06" w:rsidP="00386A06">
            <w:pPr>
              <w:numPr>
                <w:ilvl w:val="0"/>
                <w:numId w:val="3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игры: «Воробышки и автомобиль», «Самолеты», «Сигналы светофора»;</w:t>
            </w:r>
          </w:p>
          <w:p w:rsidR="00386A06" w:rsidRPr="00386A06" w:rsidRDefault="00386A06" w:rsidP="00386A06">
            <w:pPr>
              <w:numPr>
                <w:ilvl w:val="0"/>
                <w:numId w:val="35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«Шоферы»;</w:t>
            </w:r>
          </w:p>
          <w:p w:rsidR="00386A06" w:rsidRPr="00386A06" w:rsidRDefault="00386A06" w:rsidP="00386A06">
            <w:pPr>
              <w:numPr>
                <w:ilvl w:val="0"/>
                <w:numId w:val="35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«Цвета светофора»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на тему «Почему дети попадают в ДТП?»;</w:t>
            </w:r>
          </w:p>
          <w:p w:rsidR="00386A06" w:rsidRPr="00386A06" w:rsidRDefault="00386A06" w:rsidP="00386A06">
            <w:pPr>
              <w:numPr>
                <w:ilvl w:val="0"/>
                <w:numId w:val="3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«Безопасные шаги на пути к безопасной дороге»;</w:t>
            </w:r>
          </w:p>
          <w:p w:rsidR="00386A06" w:rsidRPr="00386A06" w:rsidRDefault="00386A06" w:rsidP="00386A06">
            <w:pPr>
              <w:numPr>
                <w:ilvl w:val="0"/>
                <w:numId w:val="3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совместных творческих работ родителей и детей «Я — пешеход!»;</w:t>
            </w:r>
          </w:p>
          <w:p w:rsidR="00386A06" w:rsidRPr="00386A06" w:rsidRDefault="00386A06" w:rsidP="00386A06">
            <w:pPr>
              <w:numPr>
                <w:ilvl w:val="0"/>
                <w:numId w:val="3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маршрутных листов «Мой безопасный путь в детский сад»;</w:t>
            </w:r>
          </w:p>
          <w:p w:rsidR="00386A06" w:rsidRPr="00386A06" w:rsidRDefault="00386A06" w:rsidP="00386A06">
            <w:pPr>
              <w:numPr>
                <w:ilvl w:val="0"/>
                <w:numId w:val="3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«Все машины хороши, выбирай на вкус» (поделки из подручных материалов);</w:t>
            </w:r>
          </w:p>
          <w:p w:rsidR="00386A06" w:rsidRPr="00386A06" w:rsidRDefault="00386A06" w:rsidP="00386A06">
            <w:pPr>
              <w:numPr>
                <w:ilvl w:val="0"/>
                <w:numId w:val="35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детской акции «Листовки — водителям!»;</w:t>
            </w:r>
          </w:p>
          <w:p w:rsidR="00386A06" w:rsidRPr="00386A06" w:rsidRDefault="00386A06" w:rsidP="00386A06">
            <w:pPr>
              <w:numPr>
                <w:ilvl w:val="0"/>
                <w:numId w:val="35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семейных рисунков «Мы за безопасное движение»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5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27.07 — День ВМФ (День Военно-морского флота)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патриотизм, чувство гордости за нашу Родину;</w:t>
            </w:r>
          </w:p>
          <w:p w:rsidR="00386A06" w:rsidRPr="00386A06" w:rsidRDefault="00386A06" w:rsidP="00386A06">
            <w:pPr>
              <w:numPr>
                <w:ilvl w:val="0"/>
                <w:numId w:val="35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чувства коллективизма, товарищества, взаимовыручки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тему: «Виды транспорта», «Символика ВМФ», «Одежда моряков»;</w:t>
            </w:r>
          </w:p>
          <w:p w:rsidR="00386A06" w:rsidRPr="00386A06" w:rsidRDefault="00386A06" w:rsidP="00386A06">
            <w:pPr>
              <w:numPr>
                <w:ilvl w:val="0"/>
                <w:numId w:val="3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«Раскрашиваем кораблик» (выполненный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технике оригами);</w:t>
            </w:r>
          </w:p>
          <w:p w:rsidR="00386A06" w:rsidRPr="00386A06" w:rsidRDefault="00386A06" w:rsidP="00386A06">
            <w:pPr>
              <w:numPr>
                <w:ilvl w:val="0"/>
                <w:numId w:val="3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«Кораблик»;</w:t>
            </w:r>
          </w:p>
          <w:p w:rsidR="00386A06" w:rsidRPr="00386A06" w:rsidRDefault="00386A06" w:rsidP="00386A06">
            <w:pPr>
              <w:numPr>
                <w:ilvl w:val="0"/>
                <w:numId w:val="3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«Якорь»;</w:t>
            </w:r>
          </w:p>
          <w:p w:rsidR="00386A06" w:rsidRPr="00386A06" w:rsidRDefault="00386A06" w:rsidP="00386A06">
            <w:pPr>
              <w:numPr>
                <w:ilvl w:val="0"/>
                <w:numId w:val="3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«Морские профессии», «Морской бой», «Море волнуется раз...»;</w:t>
            </w:r>
          </w:p>
          <w:p w:rsidR="00386A06" w:rsidRPr="00386A06" w:rsidRDefault="00386A06" w:rsidP="00386A06">
            <w:pPr>
              <w:numPr>
                <w:ilvl w:val="0"/>
                <w:numId w:val="35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игры-эксперименты: «Морская вода и ее свойства», «Окрашивание морской воды», «Кристаллизация соли в процессе нагревания», «Тонет — не тонет»;</w:t>
            </w:r>
          </w:p>
          <w:p w:rsidR="00386A06" w:rsidRPr="00386A06" w:rsidRDefault="00386A06" w:rsidP="00386A06">
            <w:pPr>
              <w:numPr>
                <w:ilvl w:val="0"/>
                <w:numId w:val="35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о морских приключениях: «Катерок», «Осьминожки», «Капитан»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«Морские защитники страны»;</w:t>
            </w:r>
          </w:p>
          <w:p w:rsidR="00386A06" w:rsidRPr="00386A06" w:rsidRDefault="00386A06" w:rsidP="00386A06">
            <w:pPr>
              <w:numPr>
                <w:ilvl w:val="0"/>
                <w:numId w:val="35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досуговое мероприятие «Морские приключения»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5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сада — групповых, межгрупповых, общесадовских,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5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30.07 — Международн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ый день дружбы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Уточнить представления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о том, что значит «уметь дружить»;</w:t>
            </w:r>
          </w:p>
          <w:p w:rsidR="00386A06" w:rsidRPr="00386A06" w:rsidRDefault="00386A06" w:rsidP="00386A06">
            <w:pPr>
              <w:numPr>
                <w:ilvl w:val="0"/>
                <w:numId w:val="3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общения друг с другом;</w:t>
            </w:r>
          </w:p>
          <w:p w:rsidR="00386A06" w:rsidRPr="00386A06" w:rsidRDefault="00386A06" w:rsidP="00386A06">
            <w:pPr>
              <w:numPr>
                <w:ilvl w:val="0"/>
                <w:numId w:val="36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позитивного социального поведения;</w:t>
            </w:r>
          </w:p>
          <w:p w:rsidR="00386A06" w:rsidRPr="00386A06" w:rsidRDefault="00386A06" w:rsidP="00386A06">
            <w:pPr>
              <w:numPr>
                <w:ilvl w:val="0"/>
                <w:numId w:val="36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доброжелательное отношение к сверстникам и взрослым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на тему «Что такое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дружба»;</w:t>
            </w:r>
          </w:p>
          <w:p w:rsidR="00386A06" w:rsidRPr="00386A06" w:rsidRDefault="00386A06" w:rsidP="00386A06">
            <w:pPr>
              <w:numPr>
                <w:ilvl w:val="0"/>
                <w:numId w:val="3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(М. Пляцковский «Урок дружбы»);</w:t>
            </w:r>
          </w:p>
          <w:p w:rsidR="00386A06" w:rsidRPr="00386A06" w:rsidRDefault="00386A06" w:rsidP="00386A06">
            <w:pPr>
              <w:numPr>
                <w:ilvl w:val="0"/>
                <w:numId w:val="36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дружбы»;</w:t>
            </w:r>
          </w:p>
          <w:p w:rsidR="00386A06" w:rsidRPr="00386A06" w:rsidRDefault="00386A06" w:rsidP="00386A06">
            <w:pPr>
              <w:numPr>
                <w:ilvl w:val="0"/>
                <w:numId w:val="36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друзей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Общесадовский праздник «Мир похож на цветной луг,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рядом со мной друг»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Подбор методической,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36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6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39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b/>
                <w:bCs/>
                <w:color w:val="252525"/>
                <w:sz w:val="42"/>
                <w:szCs w:val="42"/>
                <w:lang w:eastAsia="ru-RU"/>
              </w:rPr>
              <w:lastRenderedPageBreak/>
              <w:t>Август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02.08 — Ильин день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 детей интерес к русскому фольклору и народным обычаям;</w:t>
            </w:r>
          </w:p>
          <w:p w:rsidR="00386A06" w:rsidRPr="00386A06" w:rsidRDefault="00386A06" w:rsidP="00386A06">
            <w:pPr>
              <w:numPr>
                <w:ilvl w:val="0"/>
                <w:numId w:val="36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 историей праздника, его приметами, традициями;</w:t>
            </w:r>
          </w:p>
          <w:p w:rsidR="00386A06" w:rsidRPr="00386A06" w:rsidRDefault="00386A06" w:rsidP="00386A06">
            <w:pPr>
              <w:numPr>
                <w:ilvl w:val="0"/>
                <w:numId w:val="36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положительную мотивацию к сохранению духовных ценностей российского народа;</w:t>
            </w:r>
          </w:p>
          <w:p w:rsidR="00386A06" w:rsidRPr="00386A06" w:rsidRDefault="00386A06" w:rsidP="00386A06">
            <w:pPr>
              <w:numPr>
                <w:ilvl w:val="0"/>
                <w:numId w:val="36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наблюдательность, уважительное отношение к традициям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 темам: «Ильинкин день», «Свойства воды»;</w:t>
            </w:r>
          </w:p>
          <w:p w:rsidR="00386A06" w:rsidRPr="00386A06" w:rsidRDefault="00386A06" w:rsidP="00386A06">
            <w:pPr>
              <w:numPr>
                <w:ilvl w:val="0"/>
                <w:numId w:val="36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«Солнышко и дождик», «Водоносы», «Змей Горыныч», «Кто быстрей поймает рыбку?»;</w:t>
            </w:r>
          </w:p>
          <w:p w:rsidR="00386A06" w:rsidRPr="00386A06" w:rsidRDefault="00386A06" w:rsidP="00386A06">
            <w:pPr>
              <w:numPr>
                <w:ilvl w:val="0"/>
                <w:numId w:val="36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игры-эксперименты: «Морская вода и ее свойства», «Окрашивание морской воды», «Кристаллизация соли в процессе нагревания», «Тонет — не тонет»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Краткосрочный проект «Свойства воды»;</w:t>
            </w:r>
          </w:p>
          <w:p w:rsidR="00386A06" w:rsidRPr="00386A06" w:rsidRDefault="00386A06" w:rsidP="00386A06">
            <w:pPr>
              <w:numPr>
                <w:ilvl w:val="0"/>
                <w:numId w:val="36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«Водные достопримечательности города»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6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 — Международный день светофора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осознанного отношения к выполнению правил безопасности;</w:t>
            </w:r>
          </w:p>
          <w:p w:rsidR="00386A06" w:rsidRPr="00386A06" w:rsidRDefault="00386A06" w:rsidP="00386A06">
            <w:pPr>
              <w:numPr>
                <w:ilvl w:val="0"/>
                <w:numId w:val="36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элементарных представлений о правилах безопасности дорожного движения; воспитание осознанного отношения к необходимости выполнения этих правил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по темам: «Что такое светофор», «Три цвета светофора»;</w:t>
            </w:r>
          </w:p>
          <w:p w:rsidR="00386A06" w:rsidRPr="00386A06" w:rsidRDefault="00386A06" w:rsidP="00386A06">
            <w:pPr>
              <w:numPr>
                <w:ilvl w:val="0"/>
                <w:numId w:val="3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чтение: «Сказка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 светофоре Светике»;</w:t>
            </w:r>
          </w:p>
          <w:p w:rsidR="00386A06" w:rsidRPr="00386A06" w:rsidRDefault="00386A06" w:rsidP="00386A06">
            <w:pPr>
              <w:numPr>
                <w:ilvl w:val="0"/>
                <w:numId w:val="3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«Наш помощник светофор»;</w:t>
            </w:r>
          </w:p>
          <w:p w:rsidR="00386A06" w:rsidRPr="00386A06" w:rsidRDefault="00386A06" w:rsidP="00386A06">
            <w:pPr>
              <w:numPr>
                <w:ilvl w:val="0"/>
                <w:numId w:val="3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«Светофор»;</w:t>
            </w:r>
          </w:p>
          <w:p w:rsidR="00386A06" w:rsidRPr="00386A06" w:rsidRDefault="00386A06" w:rsidP="00386A06">
            <w:pPr>
              <w:numPr>
                <w:ilvl w:val="0"/>
                <w:numId w:val="36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«Мой приятель светофор»;</w:t>
            </w:r>
          </w:p>
          <w:p w:rsidR="00386A06" w:rsidRPr="00386A06" w:rsidRDefault="00386A06" w:rsidP="00386A06">
            <w:pPr>
              <w:numPr>
                <w:ilvl w:val="0"/>
                <w:numId w:val="36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«Светофор»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6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Фотовыставка «Мой ребенок в автокресле»;</w:t>
            </w:r>
          </w:p>
          <w:p w:rsidR="00386A06" w:rsidRPr="00386A06" w:rsidRDefault="00386A06" w:rsidP="00386A06">
            <w:pPr>
              <w:numPr>
                <w:ilvl w:val="0"/>
                <w:numId w:val="36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поделок «Страна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Светофория»;</w:t>
            </w:r>
          </w:p>
          <w:p w:rsidR="00386A06" w:rsidRPr="00386A06" w:rsidRDefault="00386A06" w:rsidP="00386A06">
            <w:pPr>
              <w:numPr>
                <w:ilvl w:val="0"/>
                <w:numId w:val="36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досуг «Эстафета зеленого огонька»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Совместное планирование мероприятий для всего детского сада — групповых,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7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10.08 — День строителя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 детей интерес к трудовой деятельности взрослых;</w:t>
            </w:r>
          </w:p>
          <w:p w:rsidR="00386A06" w:rsidRPr="00386A06" w:rsidRDefault="00386A06" w:rsidP="00386A06">
            <w:pPr>
              <w:numPr>
                <w:ilvl w:val="0"/>
                <w:numId w:val="3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 инструментами, которые используют строители в работе;</w:t>
            </w:r>
          </w:p>
          <w:p w:rsidR="00386A06" w:rsidRPr="00386A06" w:rsidRDefault="00386A06" w:rsidP="00386A06">
            <w:pPr>
              <w:numPr>
                <w:ilvl w:val="0"/>
                <w:numId w:val="37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отметить важность строительных профессий и воспитывать уважение к их труду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по темам: «Профессия — строитель», «Что такое стройка»;</w:t>
            </w:r>
          </w:p>
          <w:p w:rsidR="00386A06" w:rsidRPr="00386A06" w:rsidRDefault="00386A06" w:rsidP="00386A06">
            <w:pPr>
              <w:numPr>
                <w:ilvl w:val="0"/>
                <w:numId w:val="3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«Песенка мышонка»;</w:t>
            </w:r>
          </w:p>
          <w:p w:rsidR="00386A06" w:rsidRPr="00386A06" w:rsidRDefault="00386A06" w:rsidP="00386A06">
            <w:pPr>
              <w:numPr>
                <w:ilvl w:val="0"/>
                <w:numId w:val="3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В. Маяковский «Кем быть», С. Михалков «Три поросенка», русская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народная сказка «Заюшкина избушка», «Теремок», стихотворения о строителях;</w:t>
            </w:r>
          </w:p>
          <w:p w:rsidR="00386A06" w:rsidRPr="00386A06" w:rsidRDefault="00386A06" w:rsidP="00386A06">
            <w:pPr>
              <w:numPr>
                <w:ilvl w:val="0"/>
                <w:numId w:val="3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«Слушай-слушай, профессию не прослушай»;</w:t>
            </w:r>
          </w:p>
          <w:p w:rsidR="00386A06" w:rsidRPr="00386A06" w:rsidRDefault="00386A06" w:rsidP="00386A06">
            <w:pPr>
              <w:numPr>
                <w:ilvl w:val="0"/>
                <w:numId w:val="3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«Архитектор»;</w:t>
            </w:r>
          </w:p>
          <w:p w:rsidR="00386A06" w:rsidRPr="00386A06" w:rsidRDefault="00386A06" w:rsidP="00386A06">
            <w:pPr>
              <w:numPr>
                <w:ilvl w:val="0"/>
                <w:numId w:val="37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«Монтажники»;</w:t>
            </w:r>
          </w:p>
          <w:p w:rsidR="00386A06" w:rsidRPr="00386A06" w:rsidRDefault="00386A06" w:rsidP="00386A06">
            <w:pPr>
              <w:numPr>
                <w:ilvl w:val="0"/>
                <w:numId w:val="37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«Стройка»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 «Профессии родителей»;</w:t>
            </w:r>
          </w:p>
          <w:p w:rsidR="00386A06" w:rsidRPr="00386A06" w:rsidRDefault="00386A06" w:rsidP="00386A06">
            <w:pPr>
              <w:numPr>
                <w:ilvl w:val="0"/>
                <w:numId w:val="37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папок-передвижек: «В жаркий день — на пляже, в бассейне, на даче», «Игры с песком на летнем отдыхе»;</w:t>
            </w:r>
          </w:p>
          <w:p w:rsidR="00386A06" w:rsidRPr="00386A06" w:rsidRDefault="00386A06" w:rsidP="00386A06">
            <w:pPr>
              <w:numPr>
                <w:ilvl w:val="0"/>
                <w:numId w:val="37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альбомов «Строительны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профессии»;</w:t>
            </w:r>
          </w:p>
          <w:p w:rsidR="00386A06" w:rsidRPr="00386A06" w:rsidRDefault="00386A06" w:rsidP="00386A06">
            <w:pPr>
              <w:numPr>
                <w:ilvl w:val="0"/>
                <w:numId w:val="37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(шляпа, бусы) для сюжетно-ролевой игры «Наша стройка»;</w:t>
            </w:r>
          </w:p>
          <w:p w:rsidR="00386A06" w:rsidRPr="00386A06" w:rsidRDefault="00386A06" w:rsidP="00386A06">
            <w:pPr>
              <w:numPr>
                <w:ilvl w:val="0"/>
                <w:numId w:val="37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создании выставки строительной техники;</w:t>
            </w:r>
          </w:p>
          <w:p w:rsidR="00386A06" w:rsidRPr="00386A06" w:rsidRDefault="00386A06" w:rsidP="00386A06">
            <w:pPr>
              <w:numPr>
                <w:ilvl w:val="0"/>
                <w:numId w:val="37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 подготовке и проведении экскурсии к путепроводу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7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12.08 — День физкультурника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любовь к спорту и физической культуре;</w:t>
            </w:r>
          </w:p>
          <w:p w:rsidR="00386A06" w:rsidRPr="00386A06" w:rsidRDefault="00386A06" w:rsidP="00386A06">
            <w:pPr>
              <w:numPr>
                <w:ilvl w:val="0"/>
                <w:numId w:val="37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радостное эмоциональное настроение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«В здоровом теле — здоровый дух!»;</w:t>
            </w:r>
          </w:p>
          <w:p w:rsidR="00386A06" w:rsidRPr="00386A06" w:rsidRDefault="00386A06" w:rsidP="00386A06">
            <w:pPr>
              <w:numPr>
                <w:ilvl w:val="0"/>
                <w:numId w:val="3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 «Мы ногами, мы руками»;</w:t>
            </w:r>
          </w:p>
          <w:p w:rsidR="00386A06" w:rsidRPr="00386A06" w:rsidRDefault="00386A06" w:rsidP="00386A06">
            <w:pPr>
              <w:numPr>
                <w:ilvl w:val="0"/>
                <w:numId w:val="3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 видами спорта;</w:t>
            </w:r>
          </w:p>
          <w:p w:rsidR="00386A06" w:rsidRPr="00386A06" w:rsidRDefault="00386A06" w:rsidP="00386A06">
            <w:pPr>
              <w:numPr>
                <w:ilvl w:val="0"/>
                <w:numId w:val="37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«Веселая эстафета»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физкультурника»;</w:t>
            </w:r>
          </w:p>
          <w:p w:rsidR="00386A06" w:rsidRPr="00386A06" w:rsidRDefault="00386A06" w:rsidP="00386A06">
            <w:pPr>
              <w:numPr>
                <w:ilvl w:val="0"/>
                <w:numId w:val="37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«Со спортом дружить — здоровым быть»</w:t>
            </w:r>
          </w:p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методической, справочной, энциклопедической и художественной литературы по выбранной тематике проекта;</w:t>
            </w:r>
          </w:p>
          <w:p w:rsidR="00386A06" w:rsidRPr="00386A06" w:rsidRDefault="00386A06" w:rsidP="00386A06">
            <w:pPr>
              <w:numPr>
                <w:ilvl w:val="0"/>
                <w:numId w:val="37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мероприятий для всего детского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7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19.08 — Международный день окружающей среды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7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у детей представления о правильном поведении в природе;</w:t>
            </w:r>
          </w:p>
          <w:p w:rsidR="00386A06" w:rsidRPr="00386A06" w:rsidRDefault="00386A06" w:rsidP="00386A06">
            <w:pPr>
              <w:numPr>
                <w:ilvl w:val="0"/>
                <w:numId w:val="37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чувства ответственности за судьбу родной земли, бережного отношения к природе и ее составным частям,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уважения ко всему живому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по темам: «Окружающая среда — как ее сберечь», «Знатоки животного мира», «Как вести себя в природе»;</w:t>
            </w:r>
          </w:p>
          <w:p w:rsidR="00386A06" w:rsidRPr="00386A06" w:rsidRDefault="00386A06" w:rsidP="00386A06">
            <w:pPr>
              <w:numPr>
                <w:ilvl w:val="0"/>
                <w:numId w:val="38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«Будь внимательным»;</w:t>
            </w:r>
          </w:p>
          <w:p w:rsidR="00386A06" w:rsidRPr="00386A06" w:rsidRDefault="00386A06" w:rsidP="00386A06">
            <w:pPr>
              <w:numPr>
                <w:ilvl w:val="0"/>
                <w:numId w:val="38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игра «Терем для животных»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«Соберем мусор»;</w:t>
            </w:r>
          </w:p>
          <w:p w:rsidR="00386A06" w:rsidRPr="00386A06" w:rsidRDefault="00386A06" w:rsidP="00386A06">
            <w:pPr>
              <w:numPr>
                <w:ilvl w:val="0"/>
                <w:numId w:val="381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«Поможем природе»;</w:t>
            </w:r>
          </w:p>
          <w:p w:rsidR="00386A06" w:rsidRPr="00386A06" w:rsidRDefault="00386A06" w:rsidP="00386A06">
            <w:pPr>
              <w:numPr>
                <w:ilvl w:val="0"/>
                <w:numId w:val="381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«Правила поведения в лесу»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2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82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22.08 — День Российского флага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3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 Россию, эмоционально-ценностное отношение к своей стране;</w:t>
            </w:r>
          </w:p>
          <w:p w:rsidR="00386A06" w:rsidRPr="00386A06" w:rsidRDefault="00386A06" w:rsidP="00386A06">
            <w:pPr>
              <w:numPr>
                <w:ilvl w:val="0"/>
                <w:numId w:val="383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к государственным символам России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 тему «Государственные символы России»;</w:t>
            </w:r>
          </w:p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 социокультурным ценностям — «Гордо взвейся над страной, Флаг России наш родной!» с использованием ИКТ;</w:t>
            </w:r>
          </w:p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«Флажок на палочке»;</w:t>
            </w:r>
          </w:p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книги А. Кузнецова «Символы Отечества»;</w:t>
            </w:r>
          </w:p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флаг России»;</w:t>
            </w:r>
          </w:p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 флажка»;</w:t>
            </w:r>
          </w:p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игра-эстафета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«Передай флажок»;</w:t>
            </w:r>
          </w:p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«Морское путешествие»;</w:t>
            </w:r>
          </w:p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 «Российский флаг»;</w:t>
            </w:r>
          </w:p>
          <w:p w:rsidR="00386A06" w:rsidRPr="00386A06" w:rsidRDefault="00386A06" w:rsidP="00386A06">
            <w:pPr>
              <w:numPr>
                <w:ilvl w:val="0"/>
                <w:numId w:val="384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церемонии поднятия и спуска флага в ДОО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чтецов «Флаг наш — символ доблести и народной гордости»;</w:t>
            </w:r>
          </w:p>
          <w:p w:rsidR="00386A06" w:rsidRPr="00386A06" w:rsidRDefault="00386A06" w:rsidP="00386A06">
            <w:pPr>
              <w:numPr>
                <w:ilvl w:val="0"/>
                <w:numId w:val="3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на свежем воздухе «Это флаг моей России. И прекрасней флага нет!»;</w:t>
            </w:r>
          </w:p>
          <w:p w:rsidR="00386A06" w:rsidRPr="00386A06" w:rsidRDefault="00386A06" w:rsidP="00386A06">
            <w:pPr>
              <w:numPr>
                <w:ilvl w:val="0"/>
                <w:numId w:val="3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«22 августа — День Государственного флага России»;</w:t>
            </w:r>
          </w:p>
          <w:p w:rsidR="00386A06" w:rsidRPr="00386A06" w:rsidRDefault="00386A06" w:rsidP="00386A06">
            <w:pPr>
              <w:numPr>
                <w:ilvl w:val="0"/>
                <w:numId w:val="385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выставке совместного творчества с детьми «Флаг России в детских руках»;</w:t>
            </w:r>
          </w:p>
          <w:p w:rsidR="00386A06" w:rsidRPr="00386A06" w:rsidRDefault="00386A06" w:rsidP="00386A06">
            <w:pPr>
              <w:numPr>
                <w:ilvl w:val="0"/>
                <w:numId w:val="385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книжно-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иллюстративная выставка «Великий флаг, Российский флаг» в рамках цикла «Славься страна! Мы гордимся тобой!»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6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86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опытом, проведение консультаций и мастер-классов по организации разнообразной детской деятельности</w:t>
            </w:r>
          </w:p>
        </w:tc>
      </w:tr>
      <w:tr w:rsidR="00386A06" w:rsidRPr="00386A06" w:rsidTr="00386A06">
        <w:trPr>
          <w:tblCellSpacing w:w="0" w:type="dxa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27.08 — День российского кино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7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у детей к театральной деятельности, формировать культурные ценности;</w:t>
            </w:r>
          </w:p>
          <w:p w:rsidR="00386A06" w:rsidRPr="00386A06" w:rsidRDefault="00386A06" w:rsidP="00386A06">
            <w:pPr>
              <w:numPr>
                <w:ilvl w:val="0"/>
                <w:numId w:val="387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 российскому киноискусству, в частности к мультфильмам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 темы: «Что такое кино?», «Какие бывают фильмы (жанры)», «Кино в нашей жизни</w:t>
            </w:r>
            <w:r w:rsidRPr="0038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«История кинематографии»;</w:t>
            </w:r>
          </w:p>
          <w:p w:rsidR="00386A06" w:rsidRPr="00386A06" w:rsidRDefault="00386A06" w:rsidP="00386A06">
            <w:pPr>
              <w:numPr>
                <w:ilvl w:val="0"/>
                <w:numId w:val="3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чтение: произведения художественной литературы о подвиге народа во время войны, сказки русские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народные;</w:t>
            </w:r>
          </w:p>
          <w:p w:rsidR="00386A06" w:rsidRPr="00386A06" w:rsidRDefault="00386A06" w:rsidP="00386A06">
            <w:pPr>
              <w:numPr>
                <w:ilvl w:val="0"/>
                <w:numId w:val="388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доброты» — просмотр сказок и мультфильмов о добрых делах;</w:t>
            </w:r>
          </w:p>
          <w:p w:rsidR="00386A06" w:rsidRPr="00386A06" w:rsidRDefault="00386A06" w:rsidP="00386A06">
            <w:pPr>
              <w:numPr>
                <w:ilvl w:val="0"/>
                <w:numId w:val="388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альбома «Профессии кино»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8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поделок и рисунков «Мой любимый герой мультфильма»;</w:t>
            </w:r>
          </w:p>
          <w:p w:rsidR="00386A06" w:rsidRPr="00386A06" w:rsidRDefault="00386A06" w:rsidP="00386A06">
            <w:pPr>
              <w:numPr>
                <w:ilvl w:val="0"/>
                <w:numId w:val="389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«Влияние мультфильмов на формирование личности ребенка дошкольного возраста»;</w:t>
            </w:r>
          </w:p>
          <w:p w:rsidR="00386A06" w:rsidRPr="00386A06" w:rsidRDefault="00386A06" w:rsidP="00386A06">
            <w:pPr>
              <w:numPr>
                <w:ilvl w:val="0"/>
                <w:numId w:val="389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 «Мультконцер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т»</w:t>
            </w:r>
          </w:p>
        </w:tc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A06" w:rsidRPr="00386A06" w:rsidRDefault="00386A06" w:rsidP="00386A06">
            <w:pPr>
              <w:numPr>
                <w:ilvl w:val="0"/>
                <w:numId w:val="390"/>
              </w:numPr>
              <w:tabs>
                <w:tab w:val="left" w:pos="720"/>
              </w:tabs>
              <w:spacing w:before="100" w:after="100" w:line="240" w:lineRule="auto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Совместное планирование мероприятий для всего детского сада — групповых, межгрупповых, общесадовских, с привлечением родителей;</w:t>
            </w:r>
          </w:p>
          <w:p w:rsidR="00386A06" w:rsidRPr="00386A06" w:rsidRDefault="00386A06" w:rsidP="00386A06">
            <w:pPr>
              <w:numPr>
                <w:ilvl w:val="0"/>
                <w:numId w:val="390"/>
              </w:numPr>
              <w:tabs>
                <w:tab w:val="left" w:pos="720"/>
              </w:tabs>
              <w:spacing w:before="100" w:after="100" w:line="0" w:lineRule="atLeast"/>
              <w:ind w:left="150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опытом, проведение консультаций и мастер-классов по организации </w:t>
            </w:r>
            <w:r w:rsidRPr="0038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разнообразной детской деятельности</w:t>
            </w:r>
          </w:p>
        </w:tc>
      </w:tr>
    </w:tbl>
    <w:p w:rsidR="00386A06" w:rsidRPr="00386A06" w:rsidRDefault="00386A06" w:rsidP="00386A0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E30A0" w:rsidRDefault="00CE30A0">
      <w:bookmarkStart w:id="0" w:name="_GoBack"/>
      <w:bookmarkEnd w:id="0"/>
    </w:p>
    <w:sectPr w:rsidR="00CE30A0" w:rsidSect="00386A06">
      <w:pgSz w:w="16838" w:h="11906" w:orient="landscape"/>
      <w:pgMar w:top="426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152"/>
    <w:multiLevelType w:val="multilevel"/>
    <w:tmpl w:val="8BF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16D44"/>
    <w:multiLevelType w:val="multilevel"/>
    <w:tmpl w:val="15AE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C8398A"/>
    <w:multiLevelType w:val="multilevel"/>
    <w:tmpl w:val="5386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EC0FAD"/>
    <w:multiLevelType w:val="multilevel"/>
    <w:tmpl w:val="0AAC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0F3D27"/>
    <w:multiLevelType w:val="multilevel"/>
    <w:tmpl w:val="6206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8D1C0D"/>
    <w:multiLevelType w:val="multilevel"/>
    <w:tmpl w:val="AFEC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A83A72"/>
    <w:multiLevelType w:val="multilevel"/>
    <w:tmpl w:val="F2F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1AA129A"/>
    <w:multiLevelType w:val="multilevel"/>
    <w:tmpl w:val="A602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69169D"/>
    <w:multiLevelType w:val="multilevel"/>
    <w:tmpl w:val="6310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274506B"/>
    <w:multiLevelType w:val="multilevel"/>
    <w:tmpl w:val="D8B8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7D23A0"/>
    <w:multiLevelType w:val="multilevel"/>
    <w:tmpl w:val="C9DE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8319FC"/>
    <w:multiLevelType w:val="multilevel"/>
    <w:tmpl w:val="30E8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323888"/>
    <w:multiLevelType w:val="multilevel"/>
    <w:tmpl w:val="CADE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3F57A81"/>
    <w:multiLevelType w:val="multilevel"/>
    <w:tmpl w:val="E50E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4183B72"/>
    <w:multiLevelType w:val="multilevel"/>
    <w:tmpl w:val="93A0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A02584"/>
    <w:multiLevelType w:val="multilevel"/>
    <w:tmpl w:val="05F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4C07C11"/>
    <w:multiLevelType w:val="multilevel"/>
    <w:tmpl w:val="B2A4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5791DF6"/>
    <w:multiLevelType w:val="multilevel"/>
    <w:tmpl w:val="3A96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5A11CB3"/>
    <w:multiLevelType w:val="multilevel"/>
    <w:tmpl w:val="916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5E2530D"/>
    <w:multiLevelType w:val="multilevel"/>
    <w:tmpl w:val="C9F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5F700D4"/>
    <w:multiLevelType w:val="multilevel"/>
    <w:tmpl w:val="F088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62557EF"/>
    <w:multiLevelType w:val="multilevel"/>
    <w:tmpl w:val="8DB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678606D"/>
    <w:multiLevelType w:val="multilevel"/>
    <w:tmpl w:val="018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6970266"/>
    <w:multiLevelType w:val="multilevel"/>
    <w:tmpl w:val="490A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6D7216A"/>
    <w:multiLevelType w:val="multilevel"/>
    <w:tmpl w:val="39C8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7045882"/>
    <w:multiLevelType w:val="multilevel"/>
    <w:tmpl w:val="6B42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71604F4"/>
    <w:multiLevelType w:val="multilevel"/>
    <w:tmpl w:val="711A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7587016"/>
    <w:multiLevelType w:val="multilevel"/>
    <w:tmpl w:val="A2EA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7D76B26"/>
    <w:multiLevelType w:val="multilevel"/>
    <w:tmpl w:val="B5D2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9972583"/>
    <w:multiLevelType w:val="multilevel"/>
    <w:tmpl w:val="93E2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A5D5424"/>
    <w:multiLevelType w:val="multilevel"/>
    <w:tmpl w:val="633E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A993793"/>
    <w:multiLevelType w:val="multilevel"/>
    <w:tmpl w:val="857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AA501D4"/>
    <w:multiLevelType w:val="multilevel"/>
    <w:tmpl w:val="BB80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AF747C1"/>
    <w:multiLevelType w:val="multilevel"/>
    <w:tmpl w:val="F82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060739"/>
    <w:multiLevelType w:val="multilevel"/>
    <w:tmpl w:val="6FCA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C7A65F4"/>
    <w:multiLevelType w:val="multilevel"/>
    <w:tmpl w:val="38C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CD04782"/>
    <w:multiLevelType w:val="multilevel"/>
    <w:tmpl w:val="3402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D24612E"/>
    <w:multiLevelType w:val="multilevel"/>
    <w:tmpl w:val="D08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D440A41"/>
    <w:multiLevelType w:val="multilevel"/>
    <w:tmpl w:val="222E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E200FD1"/>
    <w:multiLevelType w:val="multilevel"/>
    <w:tmpl w:val="CD76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E5A41A9"/>
    <w:multiLevelType w:val="multilevel"/>
    <w:tmpl w:val="603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EA17084"/>
    <w:multiLevelType w:val="multilevel"/>
    <w:tmpl w:val="87B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EC24A83"/>
    <w:multiLevelType w:val="multilevel"/>
    <w:tmpl w:val="7E28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F002054"/>
    <w:multiLevelType w:val="multilevel"/>
    <w:tmpl w:val="B776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FE16760"/>
    <w:multiLevelType w:val="multilevel"/>
    <w:tmpl w:val="59D2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FFD7E0D"/>
    <w:multiLevelType w:val="multilevel"/>
    <w:tmpl w:val="1074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0096392"/>
    <w:multiLevelType w:val="multilevel"/>
    <w:tmpl w:val="6AFA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0523FB8"/>
    <w:multiLevelType w:val="multilevel"/>
    <w:tmpl w:val="818E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09029CA"/>
    <w:multiLevelType w:val="multilevel"/>
    <w:tmpl w:val="DDA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1383E7D"/>
    <w:multiLevelType w:val="multilevel"/>
    <w:tmpl w:val="118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14C3F11"/>
    <w:multiLevelType w:val="multilevel"/>
    <w:tmpl w:val="45B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1AD602B"/>
    <w:multiLevelType w:val="multilevel"/>
    <w:tmpl w:val="543C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1EA67F3"/>
    <w:multiLevelType w:val="multilevel"/>
    <w:tmpl w:val="6800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22251AE"/>
    <w:multiLevelType w:val="multilevel"/>
    <w:tmpl w:val="AFF8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2D11C52"/>
    <w:multiLevelType w:val="multilevel"/>
    <w:tmpl w:val="603E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3C76564"/>
    <w:multiLevelType w:val="multilevel"/>
    <w:tmpl w:val="F360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41D62E5"/>
    <w:multiLevelType w:val="multilevel"/>
    <w:tmpl w:val="636C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4B05D0C"/>
    <w:multiLevelType w:val="multilevel"/>
    <w:tmpl w:val="C8E6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5B26FDF"/>
    <w:multiLevelType w:val="multilevel"/>
    <w:tmpl w:val="1896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71E7BF5"/>
    <w:multiLevelType w:val="multilevel"/>
    <w:tmpl w:val="560A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76A7452"/>
    <w:multiLevelType w:val="multilevel"/>
    <w:tmpl w:val="754A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77C322C"/>
    <w:multiLevelType w:val="multilevel"/>
    <w:tmpl w:val="FD02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17A54CB3"/>
    <w:multiLevelType w:val="multilevel"/>
    <w:tmpl w:val="7670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8C60B07"/>
    <w:multiLevelType w:val="multilevel"/>
    <w:tmpl w:val="7C2A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8DD10A7"/>
    <w:multiLevelType w:val="multilevel"/>
    <w:tmpl w:val="09D4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8F94227"/>
    <w:multiLevelType w:val="multilevel"/>
    <w:tmpl w:val="0234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191453D1"/>
    <w:multiLevelType w:val="multilevel"/>
    <w:tmpl w:val="998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98F2E8F"/>
    <w:multiLevelType w:val="multilevel"/>
    <w:tmpl w:val="DEA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9A17056"/>
    <w:multiLevelType w:val="multilevel"/>
    <w:tmpl w:val="AA46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19A61AAE"/>
    <w:multiLevelType w:val="multilevel"/>
    <w:tmpl w:val="9092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19DC4A89"/>
    <w:multiLevelType w:val="multilevel"/>
    <w:tmpl w:val="7794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9E0571B"/>
    <w:multiLevelType w:val="multilevel"/>
    <w:tmpl w:val="ED6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A304DDE"/>
    <w:multiLevelType w:val="multilevel"/>
    <w:tmpl w:val="037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A845E61"/>
    <w:multiLevelType w:val="multilevel"/>
    <w:tmpl w:val="E1A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AEE5C8D"/>
    <w:multiLevelType w:val="multilevel"/>
    <w:tmpl w:val="AA08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1B2C1FC6"/>
    <w:multiLevelType w:val="multilevel"/>
    <w:tmpl w:val="3E06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1B31672A"/>
    <w:multiLevelType w:val="multilevel"/>
    <w:tmpl w:val="0C86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1B570A8D"/>
    <w:multiLevelType w:val="multilevel"/>
    <w:tmpl w:val="F0B4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1BC05E64"/>
    <w:multiLevelType w:val="multilevel"/>
    <w:tmpl w:val="BF24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1BD03582"/>
    <w:multiLevelType w:val="multilevel"/>
    <w:tmpl w:val="0BDA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1BDF7275"/>
    <w:multiLevelType w:val="multilevel"/>
    <w:tmpl w:val="97F6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1BFA6DC3"/>
    <w:multiLevelType w:val="multilevel"/>
    <w:tmpl w:val="3C0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1C581F44"/>
    <w:multiLevelType w:val="multilevel"/>
    <w:tmpl w:val="7852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1C9B1C01"/>
    <w:multiLevelType w:val="multilevel"/>
    <w:tmpl w:val="EE1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1CC308DC"/>
    <w:multiLevelType w:val="multilevel"/>
    <w:tmpl w:val="30E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1CCE4049"/>
    <w:multiLevelType w:val="multilevel"/>
    <w:tmpl w:val="E54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1D0450FB"/>
    <w:multiLevelType w:val="multilevel"/>
    <w:tmpl w:val="E668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D0A3205"/>
    <w:multiLevelType w:val="multilevel"/>
    <w:tmpl w:val="45DA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1D172826"/>
    <w:multiLevelType w:val="multilevel"/>
    <w:tmpl w:val="CA26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1D4D3BAF"/>
    <w:multiLevelType w:val="multilevel"/>
    <w:tmpl w:val="CFBC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1DC96165"/>
    <w:multiLevelType w:val="multilevel"/>
    <w:tmpl w:val="495C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1DCB1A88"/>
    <w:multiLevelType w:val="multilevel"/>
    <w:tmpl w:val="13D0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1EC35C83"/>
    <w:multiLevelType w:val="multilevel"/>
    <w:tmpl w:val="B112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1ED637F5"/>
    <w:multiLevelType w:val="multilevel"/>
    <w:tmpl w:val="D9FC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1EF674CC"/>
    <w:multiLevelType w:val="multilevel"/>
    <w:tmpl w:val="2E24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1F484653"/>
    <w:multiLevelType w:val="multilevel"/>
    <w:tmpl w:val="22CC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1F7573AE"/>
    <w:multiLevelType w:val="multilevel"/>
    <w:tmpl w:val="5CB2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1F9F4E90"/>
    <w:multiLevelType w:val="multilevel"/>
    <w:tmpl w:val="46AA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1FFD5566"/>
    <w:multiLevelType w:val="multilevel"/>
    <w:tmpl w:val="CD44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00341F1"/>
    <w:multiLevelType w:val="multilevel"/>
    <w:tmpl w:val="1446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20120F23"/>
    <w:multiLevelType w:val="multilevel"/>
    <w:tmpl w:val="E4DC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21556B9E"/>
    <w:multiLevelType w:val="multilevel"/>
    <w:tmpl w:val="C828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216B2E65"/>
    <w:multiLevelType w:val="multilevel"/>
    <w:tmpl w:val="080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18C3892"/>
    <w:multiLevelType w:val="multilevel"/>
    <w:tmpl w:val="EB82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1B318EA"/>
    <w:multiLevelType w:val="multilevel"/>
    <w:tmpl w:val="FC98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1C96590"/>
    <w:multiLevelType w:val="multilevel"/>
    <w:tmpl w:val="107A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1CC347F"/>
    <w:multiLevelType w:val="multilevel"/>
    <w:tmpl w:val="4CCE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1D1027F"/>
    <w:multiLevelType w:val="multilevel"/>
    <w:tmpl w:val="E7DE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1EB78CE"/>
    <w:multiLevelType w:val="multilevel"/>
    <w:tmpl w:val="9C48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29E2E89"/>
    <w:multiLevelType w:val="multilevel"/>
    <w:tmpl w:val="D7C4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22C92551"/>
    <w:multiLevelType w:val="multilevel"/>
    <w:tmpl w:val="7900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2FA7EEB"/>
    <w:multiLevelType w:val="multilevel"/>
    <w:tmpl w:val="86B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37864C0"/>
    <w:multiLevelType w:val="multilevel"/>
    <w:tmpl w:val="D520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3996502"/>
    <w:multiLevelType w:val="multilevel"/>
    <w:tmpl w:val="859E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3F34C56"/>
    <w:multiLevelType w:val="multilevel"/>
    <w:tmpl w:val="88C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244A5561"/>
    <w:multiLevelType w:val="multilevel"/>
    <w:tmpl w:val="703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249B7E13"/>
    <w:multiLevelType w:val="multilevel"/>
    <w:tmpl w:val="052E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24A16854"/>
    <w:multiLevelType w:val="multilevel"/>
    <w:tmpl w:val="7582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24A75BF6"/>
    <w:multiLevelType w:val="multilevel"/>
    <w:tmpl w:val="914A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25737527"/>
    <w:multiLevelType w:val="multilevel"/>
    <w:tmpl w:val="35F4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25C662DA"/>
    <w:multiLevelType w:val="multilevel"/>
    <w:tmpl w:val="404A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5CF271C"/>
    <w:multiLevelType w:val="multilevel"/>
    <w:tmpl w:val="1A48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25D52298"/>
    <w:multiLevelType w:val="multilevel"/>
    <w:tmpl w:val="BE1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261D64DC"/>
    <w:multiLevelType w:val="multilevel"/>
    <w:tmpl w:val="4B5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26280D3F"/>
    <w:multiLevelType w:val="multilevel"/>
    <w:tmpl w:val="C86E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26680BE5"/>
    <w:multiLevelType w:val="multilevel"/>
    <w:tmpl w:val="0030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26845F74"/>
    <w:multiLevelType w:val="multilevel"/>
    <w:tmpl w:val="8094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897559E"/>
    <w:multiLevelType w:val="multilevel"/>
    <w:tmpl w:val="C83E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28F57FF0"/>
    <w:multiLevelType w:val="multilevel"/>
    <w:tmpl w:val="C898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93758E3"/>
    <w:multiLevelType w:val="multilevel"/>
    <w:tmpl w:val="9C76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29932951"/>
    <w:multiLevelType w:val="multilevel"/>
    <w:tmpl w:val="8A4C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29D17548"/>
    <w:multiLevelType w:val="multilevel"/>
    <w:tmpl w:val="199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2A053B0F"/>
    <w:multiLevelType w:val="multilevel"/>
    <w:tmpl w:val="C59E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2A1515A1"/>
    <w:multiLevelType w:val="multilevel"/>
    <w:tmpl w:val="DB9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2A2E6F7A"/>
    <w:multiLevelType w:val="multilevel"/>
    <w:tmpl w:val="E84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2A530039"/>
    <w:multiLevelType w:val="multilevel"/>
    <w:tmpl w:val="8212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2A53778C"/>
    <w:multiLevelType w:val="multilevel"/>
    <w:tmpl w:val="F44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2ACA3521"/>
    <w:multiLevelType w:val="multilevel"/>
    <w:tmpl w:val="DDC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2B092C01"/>
    <w:multiLevelType w:val="multilevel"/>
    <w:tmpl w:val="AC56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2B16238D"/>
    <w:multiLevelType w:val="multilevel"/>
    <w:tmpl w:val="23C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2BAE6B1D"/>
    <w:multiLevelType w:val="multilevel"/>
    <w:tmpl w:val="2D80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2BEA7479"/>
    <w:multiLevelType w:val="multilevel"/>
    <w:tmpl w:val="3BEC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2C4916A0"/>
    <w:multiLevelType w:val="multilevel"/>
    <w:tmpl w:val="7D3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2C5A2BAC"/>
    <w:multiLevelType w:val="multilevel"/>
    <w:tmpl w:val="1E2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2D431A19"/>
    <w:multiLevelType w:val="multilevel"/>
    <w:tmpl w:val="C5BE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2DEA2992"/>
    <w:multiLevelType w:val="multilevel"/>
    <w:tmpl w:val="1EB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2DFF576B"/>
    <w:multiLevelType w:val="multilevel"/>
    <w:tmpl w:val="E95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2E232F12"/>
    <w:multiLevelType w:val="multilevel"/>
    <w:tmpl w:val="0FE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2F3533E1"/>
    <w:multiLevelType w:val="multilevel"/>
    <w:tmpl w:val="EA78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30B95DEE"/>
    <w:multiLevelType w:val="multilevel"/>
    <w:tmpl w:val="67AA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30F01DB9"/>
    <w:multiLevelType w:val="multilevel"/>
    <w:tmpl w:val="EA44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31210B60"/>
    <w:multiLevelType w:val="multilevel"/>
    <w:tmpl w:val="402A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14A243F"/>
    <w:multiLevelType w:val="multilevel"/>
    <w:tmpl w:val="63C2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314D1387"/>
    <w:multiLevelType w:val="multilevel"/>
    <w:tmpl w:val="BC30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3156756C"/>
    <w:multiLevelType w:val="multilevel"/>
    <w:tmpl w:val="296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31A96C9F"/>
    <w:multiLevelType w:val="multilevel"/>
    <w:tmpl w:val="B56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322C71A6"/>
    <w:multiLevelType w:val="multilevel"/>
    <w:tmpl w:val="678A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32940C0D"/>
    <w:multiLevelType w:val="multilevel"/>
    <w:tmpl w:val="043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32CB6050"/>
    <w:multiLevelType w:val="multilevel"/>
    <w:tmpl w:val="59C0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33742AEF"/>
    <w:multiLevelType w:val="multilevel"/>
    <w:tmpl w:val="AB5C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33C3038F"/>
    <w:multiLevelType w:val="multilevel"/>
    <w:tmpl w:val="8B4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33F6187E"/>
    <w:multiLevelType w:val="multilevel"/>
    <w:tmpl w:val="9848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33FC7E0E"/>
    <w:multiLevelType w:val="multilevel"/>
    <w:tmpl w:val="5DCA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45B50C9"/>
    <w:multiLevelType w:val="multilevel"/>
    <w:tmpl w:val="09D6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347E12D2"/>
    <w:multiLevelType w:val="multilevel"/>
    <w:tmpl w:val="4842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349573E0"/>
    <w:multiLevelType w:val="multilevel"/>
    <w:tmpl w:val="5582C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5071334"/>
    <w:multiLevelType w:val="multilevel"/>
    <w:tmpl w:val="B140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35372B46"/>
    <w:multiLevelType w:val="multilevel"/>
    <w:tmpl w:val="AB72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36DA0FDE"/>
    <w:multiLevelType w:val="multilevel"/>
    <w:tmpl w:val="EFB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372135E9"/>
    <w:multiLevelType w:val="multilevel"/>
    <w:tmpl w:val="EDDA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376B3099"/>
    <w:multiLevelType w:val="multilevel"/>
    <w:tmpl w:val="2136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376B3FE8"/>
    <w:multiLevelType w:val="multilevel"/>
    <w:tmpl w:val="D764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37724D76"/>
    <w:multiLevelType w:val="multilevel"/>
    <w:tmpl w:val="B536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377F4AF5"/>
    <w:multiLevelType w:val="multilevel"/>
    <w:tmpl w:val="AA1A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378E7B86"/>
    <w:multiLevelType w:val="multilevel"/>
    <w:tmpl w:val="164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379C1874"/>
    <w:multiLevelType w:val="multilevel"/>
    <w:tmpl w:val="884E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37EF00CA"/>
    <w:multiLevelType w:val="multilevel"/>
    <w:tmpl w:val="F9B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387070DE"/>
    <w:multiLevelType w:val="multilevel"/>
    <w:tmpl w:val="A52C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38CC1B02"/>
    <w:multiLevelType w:val="multilevel"/>
    <w:tmpl w:val="871A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38CF2721"/>
    <w:multiLevelType w:val="multilevel"/>
    <w:tmpl w:val="9DA2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391C36BD"/>
    <w:multiLevelType w:val="multilevel"/>
    <w:tmpl w:val="7666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39357147"/>
    <w:multiLevelType w:val="multilevel"/>
    <w:tmpl w:val="0396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394A102B"/>
    <w:multiLevelType w:val="multilevel"/>
    <w:tmpl w:val="D35E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39775074"/>
    <w:multiLevelType w:val="multilevel"/>
    <w:tmpl w:val="960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3A202F6A"/>
    <w:multiLevelType w:val="multilevel"/>
    <w:tmpl w:val="753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3A2F66B1"/>
    <w:multiLevelType w:val="multilevel"/>
    <w:tmpl w:val="C422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3AA625AE"/>
    <w:multiLevelType w:val="multilevel"/>
    <w:tmpl w:val="73D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3B3B74E2"/>
    <w:multiLevelType w:val="multilevel"/>
    <w:tmpl w:val="B816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3C8278DA"/>
    <w:multiLevelType w:val="multilevel"/>
    <w:tmpl w:val="3C7A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3C9B390E"/>
    <w:multiLevelType w:val="multilevel"/>
    <w:tmpl w:val="FCA4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3CB124F7"/>
    <w:multiLevelType w:val="multilevel"/>
    <w:tmpl w:val="9AD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3DE40DD0"/>
    <w:multiLevelType w:val="multilevel"/>
    <w:tmpl w:val="3ABE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3E7F492E"/>
    <w:multiLevelType w:val="multilevel"/>
    <w:tmpl w:val="709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3E89532C"/>
    <w:multiLevelType w:val="multilevel"/>
    <w:tmpl w:val="EC8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3EA45675"/>
    <w:multiLevelType w:val="multilevel"/>
    <w:tmpl w:val="328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3EC956C4"/>
    <w:multiLevelType w:val="multilevel"/>
    <w:tmpl w:val="E224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3ECD02C1"/>
    <w:multiLevelType w:val="multilevel"/>
    <w:tmpl w:val="B0F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3ED81733"/>
    <w:multiLevelType w:val="multilevel"/>
    <w:tmpl w:val="6BC6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3FAC6DBE"/>
    <w:multiLevelType w:val="multilevel"/>
    <w:tmpl w:val="E0B6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0914081"/>
    <w:multiLevelType w:val="multilevel"/>
    <w:tmpl w:val="A6E6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40A13386"/>
    <w:multiLevelType w:val="multilevel"/>
    <w:tmpl w:val="C1A2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40B82618"/>
    <w:multiLevelType w:val="multilevel"/>
    <w:tmpl w:val="6102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40E25239"/>
    <w:multiLevelType w:val="multilevel"/>
    <w:tmpl w:val="1224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40E3019C"/>
    <w:multiLevelType w:val="multilevel"/>
    <w:tmpl w:val="D158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40FE1293"/>
    <w:multiLevelType w:val="multilevel"/>
    <w:tmpl w:val="AA56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41AF18B3"/>
    <w:multiLevelType w:val="multilevel"/>
    <w:tmpl w:val="909C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41F75D7B"/>
    <w:multiLevelType w:val="multilevel"/>
    <w:tmpl w:val="F2A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4280612B"/>
    <w:multiLevelType w:val="multilevel"/>
    <w:tmpl w:val="147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42B02E3C"/>
    <w:multiLevelType w:val="multilevel"/>
    <w:tmpl w:val="FCB0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42EE643B"/>
    <w:multiLevelType w:val="multilevel"/>
    <w:tmpl w:val="FE54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43252B0F"/>
    <w:multiLevelType w:val="multilevel"/>
    <w:tmpl w:val="3F8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4351329A"/>
    <w:multiLevelType w:val="multilevel"/>
    <w:tmpl w:val="04E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43BA70E7"/>
    <w:multiLevelType w:val="multilevel"/>
    <w:tmpl w:val="261A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446A5876"/>
    <w:multiLevelType w:val="multilevel"/>
    <w:tmpl w:val="03B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4C46105"/>
    <w:multiLevelType w:val="multilevel"/>
    <w:tmpl w:val="82F2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454B1A9B"/>
    <w:multiLevelType w:val="multilevel"/>
    <w:tmpl w:val="C6AE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45D3053C"/>
    <w:multiLevelType w:val="multilevel"/>
    <w:tmpl w:val="D72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45EE01AA"/>
    <w:multiLevelType w:val="multilevel"/>
    <w:tmpl w:val="F664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46A3243F"/>
    <w:multiLevelType w:val="multilevel"/>
    <w:tmpl w:val="7D72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480B0ED0"/>
    <w:multiLevelType w:val="multilevel"/>
    <w:tmpl w:val="E452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490759A7"/>
    <w:multiLevelType w:val="multilevel"/>
    <w:tmpl w:val="6DA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49266975"/>
    <w:multiLevelType w:val="multilevel"/>
    <w:tmpl w:val="F97C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49545AAE"/>
    <w:multiLevelType w:val="multilevel"/>
    <w:tmpl w:val="1B92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49865FAE"/>
    <w:multiLevelType w:val="multilevel"/>
    <w:tmpl w:val="C124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49883936"/>
    <w:multiLevelType w:val="multilevel"/>
    <w:tmpl w:val="FC2C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49BE547C"/>
    <w:multiLevelType w:val="multilevel"/>
    <w:tmpl w:val="BF9C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49D36309"/>
    <w:multiLevelType w:val="multilevel"/>
    <w:tmpl w:val="35A0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4A264981"/>
    <w:multiLevelType w:val="multilevel"/>
    <w:tmpl w:val="2D60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4A4210B1"/>
    <w:multiLevelType w:val="multilevel"/>
    <w:tmpl w:val="24D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4A64133E"/>
    <w:multiLevelType w:val="multilevel"/>
    <w:tmpl w:val="A93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4A684DDA"/>
    <w:multiLevelType w:val="multilevel"/>
    <w:tmpl w:val="ED60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4B1A5672"/>
    <w:multiLevelType w:val="multilevel"/>
    <w:tmpl w:val="214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4B287D0E"/>
    <w:multiLevelType w:val="multilevel"/>
    <w:tmpl w:val="8CF4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4B537FC9"/>
    <w:multiLevelType w:val="multilevel"/>
    <w:tmpl w:val="3268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4B6357E0"/>
    <w:multiLevelType w:val="multilevel"/>
    <w:tmpl w:val="0684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4B717240"/>
    <w:multiLevelType w:val="multilevel"/>
    <w:tmpl w:val="8FC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4B9301A1"/>
    <w:multiLevelType w:val="multilevel"/>
    <w:tmpl w:val="797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4BDE588A"/>
    <w:multiLevelType w:val="multilevel"/>
    <w:tmpl w:val="F796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4BF53408"/>
    <w:multiLevelType w:val="multilevel"/>
    <w:tmpl w:val="C75E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4C2E4E8E"/>
    <w:multiLevelType w:val="multilevel"/>
    <w:tmpl w:val="AC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4C564400"/>
    <w:multiLevelType w:val="multilevel"/>
    <w:tmpl w:val="CCC0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4C713EED"/>
    <w:multiLevelType w:val="multilevel"/>
    <w:tmpl w:val="A7F8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4D1A1274"/>
    <w:multiLevelType w:val="multilevel"/>
    <w:tmpl w:val="1E0E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4D1F5739"/>
    <w:multiLevelType w:val="multilevel"/>
    <w:tmpl w:val="BB04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4DA577CA"/>
    <w:multiLevelType w:val="multilevel"/>
    <w:tmpl w:val="C88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4DD34B1F"/>
    <w:multiLevelType w:val="multilevel"/>
    <w:tmpl w:val="3F28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4E2809D8"/>
    <w:multiLevelType w:val="multilevel"/>
    <w:tmpl w:val="82F2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4E640C41"/>
    <w:multiLevelType w:val="multilevel"/>
    <w:tmpl w:val="AFB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4F0360DD"/>
    <w:multiLevelType w:val="multilevel"/>
    <w:tmpl w:val="9BE2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4F41265B"/>
    <w:multiLevelType w:val="multilevel"/>
    <w:tmpl w:val="50A2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4FD6002B"/>
    <w:multiLevelType w:val="multilevel"/>
    <w:tmpl w:val="1B18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505E7EEA"/>
    <w:multiLevelType w:val="multilevel"/>
    <w:tmpl w:val="54C6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50D25FDA"/>
    <w:multiLevelType w:val="multilevel"/>
    <w:tmpl w:val="1180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50FB7070"/>
    <w:multiLevelType w:val="multilevel"/>
    <w:tmpl w:val="99AE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51282D83"/>
    <w:multiLevelType w:val="multilevel"/>
    <w:tmpl w:val="6E02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5162507E"/>
    <w:multiLevelType w:val="multilevel"/>
    <w:tmpl w:val="6A2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51957747"/>
    <w:multiLevelType w:val="multilevel"/>
    <w:tmpl w:val="422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51C53729"/>
    <w:multiLevelType w:val="multilevel"/>
    <w:tmpl w:val="AC2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51E34816"/>
    <w:multiLevelType w:val="multilevel"/>
    <w:tmpl w:val="6FB8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51E86F00"/>
    <w:multiLevelType w:val="multilevel"/>
    <w:tmpl w:val="2BE0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521B2193"/>
    <w:multiLevelType w:val="multilevel"/>
    <w:tmpl w:val="5A1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527C150A"/>
    <w:multiLevelType w:val="multilevel"/>
    <w:tmpl w:val="B0DA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52E55DA7"/>
    <w:multiLevelType w:val="multilevel"/>
    <w:tmpl w:val="293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53302E4D"/>
    <w:multiLevelType w:val="multilevel"/>
    <w:tmpl w:val="E468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53DB515F"/>
    <w:multiLevelType w:val="multilevel"/>
    <w:tmpl w:val="BE14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53DC571C"/>
    <w:multiLevelType w:val="multilevel"/>
    <w:tmpl w:val="28E4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53F63CB9"/>
    <w:multiLevelType w:val="multilevel"/>
    <w:tmpl w:val="74B2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541C013A"/>
    <w:multiLevelType w:val="multilevel"/>
    <w:tmpl w:val="598E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54377B2E"/>
    <w:multiLevelType w:val="multilevel"/>
    <w:tmpl w:val="C568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54DA7263"/>
    <w:multiLevelType w:val="multilevel"/>
    <w:tmpl w:val="01E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5559091D"/>
    <w:multiLevelType w:val="multilevel"/>
    <w:tmpl w:val="BA32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55612FB3"/>
    <w:multiLevelType w:val="multilevel"/>
    <w:tmpl w:val="4D9E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557A02E6"/>
    <w:multiLevelType w:val="multilevel"/>
    <w:tmpl w:val="BF2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55846C70"/>
    <w:multiLevelType w:val="multilevel"/>
    <w:tmpl w:val="B52C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>
    <w:nsid w:val="56985091"/>
    <w:multiLevelType w:val="multilevel"/>
    <w:tmpl w:val="2428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57132E24"/>
    <w:multiLevelType w:val="multilevel"/>
    <w:tmpl w:val="888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57291A45"/>
    <w:multiLevelType w:val="multilevel"/>
    <w:tmpl w:val="0BBE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57812E16"/>
    <w:multiLevelType w:val="multilevel"/>
    <w:tmpl w:val="9EC6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580F7978"/>
    <w:multiLevelType w:val="multilevel"/>
    <w:tmpl w:val="6744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58B3237D"/>
    <w:multiLevelType w:val="multilevel"/>
    <w:tmpl w:val="351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591957C5"/>
    <w:multiLevelType w:val="multilevel"/>
    <w:tmpl w:val="B1A4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5984670B"/>
    <w:multiLevelType w:val="multilevel"/>
    <w:tmpl w:val="A3EE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5A3C66D0"/>
    <w:multiLevelType w:val="multilevel"/>
    <w:tmpl w:val="2CE8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5AD14460"/>
    <w:multiLevelType w:val="multilevel"/>
    <w:tmpl w:val="9AB4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5ADF6871"/>
    <w:multiLevelType w:val="multilevel"/>
    <w:tmpl w:val="F7AC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5B033F76"/>
    <w:multiLevelType w:val="multilevel"/>
    <w:tmpl w:val="9C98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5B0F1BA4"/>
    <w:multiLevelType w:val="multilevel"/>
    <w:tmpl w:val="5232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5B7A1295"/>
    <w:multiLevelType w:val="multilevel"/>
    <w:tmpl w:val="2904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5BD127B2"/>
    <w:multiLevelType w:val="multilevel"/>
    <w:tmpl w:val="2EA0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5BD6666B"/>
    <w:multiLevelType w:val="multilevel"/>
    <w:tmpl w:val="A60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5D886F46"/>
    <w:multiLevelType w:val="multilevel"/>
    <w:tmpl w:val="50DA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5E536EAB"/>
    <w:multiLevelType w:val="multilevel"/>
    <w:tmpl w:val="E150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5E5E0672"/>
    <w:multiLevelType w:val="multilevel"/>
    <w:tmpl w:val="C94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5E6043DC"/>
    <w:multiLevelType w:val="multilevel"/>
    <w:tmpl w:val="041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5EFF30E0"/>
    <w:multiLevelType w:val="multilevel"/>
    <w:tmpl w:val="9B3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5F534B3E"/>
    <w:multiLevelType w:val="multilevel"/>
    <w:tmpl w:val="8B96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5FAA3942"/>
    <w:multiLevelType w:val="multilevel"/>
    <w:tmpl w:val="9D5C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5FD23835"/>
    <w:multiLevelType w:val="multilevel"/>
    <w:tmpl w:val="FFE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60C2455D"/>
    <w:multiLevelType w:val="multilevel"/>
    <w:tmpl w:val="66DA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60F86357"/>
    <w:multiLevelType w:val="multilevel"/>
    <w:tmpl w:val="B7D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611105BA"/>
    <w:multiLevelType w:val="multilevel"/>
    <w:tmpl w:val="B6CA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633F2D30"/>
    <w:multiLevelType w:val="multilevel"/>
    <w:tmpl w:val="7378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6351588D"/>
    <w:multiLevelType w:val="multilevel"/>
    <w:tmpl w:val="DE6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63BE2D0E"/>
    <w:multiLevelType w:val="multilevel"/>
    <w:tmpl w:val="789C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644912F8"/>
    <w:multiLevelType w:val="multilevel"/>
    <w:tmpl w:val="E0B6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644D2747"/>
    <w:multiLevelType w:val="multilevel"/>
    <w:tmpl w:val="17A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64AA098A"/>
    <w:multiLevelType w:val="multilevel"/>
    <w:tmpl w:val="58A4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657F0D27"/>
    <w:multiLevelType w:val="multilevel"/>
    <w:tmpl w:val="912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66970827"/>
    <w:multiLevelType w:val="multilevel"/>
    <w:tmpl w:val="F39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669A62F1"/>
    <w:multiLevelType w:val="multilevel"/>
    <w:tmpl w:val="063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66EC4734"/>
    <w:multiLevelType w:val="multilevel"/>
    <w:tmpl w:val="CB96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670D3C18"/>
    <w:multiLevelType w:val="multilevel"/>
    <w:tmpl w:val="286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>
    <w:nsid w:val="67846FD9"/>
    <w:multiLevelType w:val="multilevel"/>
    <w:tmpl w:val="5304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68857A7F"/>
    <w:multiLevelType w:val="multilevel"/>
    <w:tmpl w:val="48B4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688870B0"/>
    <w:multiLevelType w:val="multilevel"/>
    <w:tmpl w:val="DBDA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68903533"/>
    <w:multiLevelType w:val="multilevel"/>
    <w:tmpl w:val="64F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68A24C96"/>
    <w:multiLevelType w:val="multilevel"/>
    <w:tmpl w:val="A4D0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68AC586E"/>
    <w:multiLevelType w:val="multilevel"/>
    <w:tmpl w:val="8A5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69221A9B"/>
    <w:multiLevelType w:val="multilevel"/>
    <w:tmpl w:val="D150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692A4D14"/>
    <w:multiLevelType w:val="multilevel"/>
    <w:tmpl w:val="5C7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6A092613"/>
    <w:multiLevelType w:val="multilevel"/>
    <w:tmpl w:val="CDF8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6A3F525E"/>
    <w:multiLevelType w:val="multilevel"/>
    <w:tmpl w:val="5236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6A5922A5"/>
    <w:multiLevelType w:val="multilevel"/>
    <w:tmpl w:val="9122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6A8C5C80"/>
    <w:multiLevelType w:val="multilevel"/>
    <w:tmpl w:val="C80C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6C787B6C"/>
    <w:multiLevelType w:val="multilevel"/>
    <w:tmpl w:val="7D74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6CB34F4A"/>
    <w:multiLevelType w:val="multilevel"/>
    <w:tmpl w:val="FBD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6CD31F1D"/>
    <w:multiLevelType w:val="multilevel"/>
    <w:tmpl w:val="8FC2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6D0B05F1"/>
    <w:multiLevelType w:val="multilevel"/>
    <w:tmpl w:val="4F64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6D313D20"/>
    <w:multiLevelType w:val="multilevel"/>
    <w:tmpl w:val="8804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6D570455"/>
    <w:multiLevelType w:val="multilevel"/>
    <w:tmpl w:val="B7D8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6D883A0C"/>
    <w:multiLevelType w:val="multilevel"/>
    <w:tmpl w:val="433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6DB458F0"/>
    <w:multiLevelType w:val="multilevel"/>
    <w:tmpl w:val="6E0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6DF80344"/>
    <w:multiLevelType w:val="multilevel"/>
    <w:tmpl w:val="FD40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6E0C1EFC"/>
    <w:multiLevelType w:val="multilevel"/>
    <w:tmpl w:val="B116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6E615D81"/>
    <w:multiLevelType w:val="multilevel"/>
    <w:tmpl w:val="B75C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6EB437CE"/>
    <w:multiLevelType w:val="multilevel"/>
    <w:tmpl w:val="290C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6ED83304"/>
    <w:multiLevelType w:val="multilevel"/>
    <w:tmpl w:val="AEEC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6F864892"/>
    <w:multiLevelType w:val="multilevel"/>
    <w:tmpl w:val="969E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70536C60"/>
    <w:multiLevelType w:val="multilevel"/>
    <w:tmpl w:val="EC3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70694B62"/>
    <w:multiLevelType w:val="multilevel"/>
    <w:tmpl w:val="87D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7072103C"/>
    <w:multiLevelType w:val="multilevel"/>
    <w:tmpl w:val="E40E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70774980"/>
    <w:multiLevelType w:val="multilevel"/>
    <w:tmpl w:val="052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713C6CEC"/>
    <w:multiLevelType w:val="multilevel"/>
    <w:tmpl w:val="E902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7223789F"/>
    <w:multiLevelType w:val="multilevel"/>
    <w:tmpl w:val="75C8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72240FAB"/>
    <w:multiLevelType w:val="multilevel"/>
    <w:tmpl w:val="906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729332FF"/>
    <w:multiLevelType w:val="multilevel"/>
    <w:tmpl w:val="55E4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73641D27"/>
    <w:multiLevelType w:val="multilevel"/>
    <w:tmpl w:val="26AC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73892488"/>
    <w:multiLevelType w:val="multilevel"/>
    <w:tmpl w:val="3E1C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73B9530F"/>
    <w:multiLevelType w:val="multilevel"/>
    <w:tmpl w:val="6F02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>
    <w:nsid w:val="73C11567"/>
    <w:multiLevelType w:val="multilevel"/>
    <w:tmpl w:val="8544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74A82FEC"/>
    <w:multiLevelType w:val="multilevel"/>
    <w:tmpl w:val="430E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75337FDA"/>
    <w:multiLevelType w:val="multilevel"/>
    <w:tmpl w:val="219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757A165F"/>
    <w:multiLevelType w:val="multilevel"/>
    <w:tmpl w:val="F97E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75870111"/>
    <w:multiLevelType w:val="multilevel"/>
    <w:tmpl w:val="462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>
    <w:nsid w:val="758D799E"/>
    <w:multiLevelType w:val="multilevel"/>
    <w:tmpl w:val="EDF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75E4008E"/>
    <w:multiLevelType w:val="multilevel"/>
    <w:tmpl w:val="F2E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76380FC4"/>
    <w:multiLevelType w:val="multilevel"/>
    <w:tmpl w:val="05F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764C0AB2"/>
    <w:multiLevelType w:val="multilevel"/>
    <w:tmpl w:val="FB7E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764E5EFE"/>
    <w:multiLevelType w:val="multilevel"/>
    <w:tmpl w:val="E4B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>
    <w:nsid w:val="76625036"/>
    <w:multiLevelType w:val="multilevel"/>
    <w:tmpl w:val="F02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76FA22D8"/>
    <w:multiLevelType w:val="multilevel"/>
    <w:tmpl w:val="C77A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775B2BE6"/>
    <w:multiLevelType w:val="multilevel"/>
    <w:tmpl w:val="956A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77F9626A"/>
    <w:multiLevelType w:val="multilevel"/>
    <w:tmpl w:val="7C1C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784B1C5D"/>
    <w:multiLevelType w:val="multilevel"/>
    <w:tmpl w:val="9200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789A03D2"/>
    <w:multiLevelType w:val="multilevel"/>
    <w:tmpl w:val="8166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78D01F16"/>
    <w:multiLevelType w:val="multilevel"/>
    <w:tmpl w:val="960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791910D1"/>
    <w:multiLevelType w:val="multilevel"/>
    <w:tmpl w:val="8BA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793A7A74"/>
    <w:multiLevelType w:val="multilevel"/>
    <w:tmpl w:val="22AE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79AE6893"/>
    <w:multiLevelType w:val="multilevel"/>
    <w:tmpl w:val="3E4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79B26BBE"/>
    <w:multiLevelType w:val="multilevel"/>
    <w:tmpl w:val="302A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7A0D0536"/>
    <w:multiLevelType w:val="multilevel"/>
    <w:tmpl w:val="2436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7A350D83"/>
    <w:multiLevelType w:val="multilevel"/>
    <w:tmpl w:val="071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7A43257C"/>
    <w:multiLevelType w:val="multilevel"/>
    <w:tmpl w:val="807A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7A5E4629"/>
    <w:multiLevelType w:val="multilevel"/>
    <w:tmpl w:val="952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7A7C3A41"/>
    <w:multiLevelType w:val="multilevel"/>
    <w:tmpl w:val="043E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7A880A3C"/>
    <w:multiLevelType w:val="multilevel"/>
    <w:tmpl w:val="B9B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7A915434"/>
    <w:multiLevelType w:val="multilevel"/>
    <w:tmpl w:val="51CC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7B0B25C1"/>
    <w:multiLevelType w:val="multilevel"/>
    <w:tmpl w:val="0FB6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7B5E0FA7"/>
    <w:multiLevelType w:val="multilevel"/>
    <w:tmpl w:val="55E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7BA8218A"/>
    <w:multiLevelType w:val="multilevel"/>
    <w:tmpl w:val="E8CC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7BC22644"/>
    <w:multiLevelType w:val="multilevel"/>
    <w:tmpl w:val="58DE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7BDB4FF2"/>
    <w:multiLevelType w:val="multilevel"/>
    <w:tmpl w:val="9BC2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7C1A3239"/>
    <w:multiLevelType w:val="multilevel"/>
    <w:tmpl w:val="D638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7CAF0D45"/>
    <w:multiLevelType w:val="multilevel"/>
    <w:tmpl w:val="6BB4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7D3065AF"/>
    <w:multiLevelType w:val="multilevel"/>
    <w:tmpl w:val="4EC8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7D700D8C"/>
    <w:multiLevelType w:val="multilevel"/>
    <w:tmpl w:val="E438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>
    <w:nsid w:val="7DF60A0D"/>
    <w:multiLevelType w:val="multilevel"/>
    <w:tmpl w:val="9E4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7E1A02E9"/>
    <w:multiLevelType w:val="multilevel"/>
    <w:tmpl w:val="B14C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7E4A344C"/>
    <w:multiLevelType w:val="multilevel"/>
    <w:tmpl w:val="0EC2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7F356C37"/>
    <w:multiLevelType w:val="multilevel"/>
    <w:tmpl w:val="6B92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9"/>
  </w:num>
  <w:num w:numId="2">
    <w:abstractNumId w:val="116"/>
  </w:num>
  <w:num w:numId="3">
    <w:abstractNumId w:val="350"/>
  </w:num>
  <w:num w:numId="4">
    <w:abstractNumId w:val="28"/>
  </w:num>
  <w:num w:numId="5">
    <w:abstractNumId w:val="137"/>
  </w:num>
  <w:num w:numId="6">
    <w:abstractNumId w:val="107"/>
  </w:num>
  <w:num w:numId="7">
    <w:abstractNumId w:val="367"/>
  </w:num>
  <w:num w:numId="8">
    <w:abstractNumId w:val="326"/>
  </w:num>
  <w:num w:numId="9">
    <w:abstractNumId w:val="237"/>
  </w:num>
  <w:num w:numId="10">
    <w:abstractNumId w:val="373"/>
  </w:num>
  <w:num w:numId="11">
    <w:abstractNumId w:val="55"/>
  </w:num>
  <w:num w:numId="12">
    <w:abstractNumId w:val="340"/>
  </w:num>
  <w:num w:numId="13">
    <w:abstractNumId w:val="13"/>
  </w:num>
  <w:num w:numId="14">
    <w:abstractNumId w:val="352"/>
  </w:num>
  <w:num w:numId="15">
    <w:abstractNumId w:val="206"/>
  </w:num>
  <w:num w:numId="16">
    <w:abstractNumId w:val="14"/>
  </w:num>
  <w:num w:numId="17">
    <w:abstractNumId w:val="2"/>
  </w:num>
  <w:num w:numId="18">
    <w:abstractNumId w:val="274"/>
  </w:num>
  <w:num w:numId="19">
    <w:abstractNumId w:val="248"/>
  </w:num>
  <w:num w:numId="20">
    <w:abstractNumId w:val="86"/>
  </w:num>
  <w:num w:numId="21">
    <w:abstractNumId w:val="135"/>
  </w:num>
  <w:num w:numId="22">
    <w:abstractNumId w:val="382"/>
  </w:num>
  <w:num w:numId="23">
    <w:abstractNumId w:val="291"/>
  </w:num>
  <w:num w:numId="24">
    <w:abstractNumId w:val="196"/>
  </w:num>
  <w:num w:numId="25">
    <w:abstractNumId w:val="236"/>
  </w:num>
  <w:num w:numId="26">
    <w:abstractNumId w:val="286"/>
  </w:num>
  <w:num w:numId="27">
    <w:abstractNumId w:val="183"/>
  </w:num>
  <w:num w:numId="28">
    <w:abstractNumId w:val="277"/>
  </w:num>
  <w:num w:numId="29">
    <w:abstractNumId w:val="335"/>
  </w:num>
  <w:num w:numId="30">
    <w:abstractNumId w:val="67"/>
  </w:num>
  <w:num w:numId="31">
    <w:abstractNumId w:val="321"/>
  </w:num>
  <w:num w:numId="32">
    <w:abstractNumId w:val="83"/>
  </w:num>
  <w:num w:numId="33">
    <w:abstractNumId w:val="41"/>
  </w:num>
  <w:num w:numId="34">
    <w:abstractNumId w:val="73"/>
  </w:num>
  <w:num w:numId="35">
    <w:abstractNumId w:val="212"/>
  </w:num>
  <w:num w:numId="36">
    <w:abstractNumId w:val="47"/>
  </w:num>
  <w:num w:numId="37">
    <w:abstractNumId w:val="366"/>
  </w:num>
  <w:num w:numId="38">
    <w:abstractNumId w:val="80"/>
  </w:num>
  <w:num w:numId="39">
    <w:abstractNumId w:val="140"/>
  </w:num>
  <w:num w:numId="40">
    <w:abstractNumId w:val="309"/>
  </w:num>
  <w:num w:numId="41">
    <w:abstractNumId w:val="54"/>
  </w:num>
  <w:num w:numId="42">
    <w:abstractNumId w:val="372"/>
  </w:num>
  <w:num w:numId="43">
    <w:abstractNumId w:val="104"/>
  </w:num>
  <w:num w:numId="44">
    <w:abstractNumId w:val="133"/>
  </w:num>
  <w:num w:numId="45">
    <w:abstractNumId w:val="324"/>
  </w:num>
  <w:num w:numId="46">
    <w:abstractNumId w:val="287"/>
  </w:num>
  <w:num w:numId="47">
    <w:abstractNumId w:val="208"/>
  </w:num>
  <w:num w:numId="48">
    <w:abstractNumId w:val="147"/>
  </w:num>
  <w:num w:numId="49">
    <w:abstractNumId w:val="141"/>
  </w:num>
  <w:num w:numId="50">
    <w:abstractNumId w:val="12"/>
  </w:num>
  <w:num w:numId="51">
    <w:abstractNumId w:val="351"/>
  </w:num>
  <w:num w:numId="52">
    <w:abstractNumId w:val="254"/>
  </w:num>
  <w:num w:numId="53">
    <w:abstractNumId w:val="244"/>
  </w:num>
  <w:num w:numId="54">
    <w:abstractNumId w:val="35"/>
  </w:num>
  <w:num w:numId="55">
    <w:abstractNumId w:val="233"/>
  </w:num>
  <w:num w:numId="56">
    <w:abstractNumId w:val="76"/>
  </w:num>
  <w:num w:numId="57">
    <w:abstractNumId w:val="138"/>
  </w:num>
  <w:num w:numId="58">
    <w:abstractNumId w:val="29"/>
  </w:num>
  <w:num w:numId="59">
    <w:abstractNumId w:val="168"/>
  </w:num>
  <w:num w:numId="60">
    <w:abstractNumId w:val="121"/>
  </w:num>
  <w:num w:numId="61">
    <w:abstractNumId w:val="327"/>
  </w:num>
  <w:num w:numId="62">
    <w:abstractNumId w:val="90"/>
  </w:num>
  <w:num w:numId="63">
    <w:abstractNumId w:val="285"/>
  </w:num>
  <w:num w:numId="64">
    <w:abstractNumId w:val="380"/>
  </w:num>
  <w:num w:numId="65">
    <w:abstractNumId w:val="40"/>
  </w:num>
  <w:num w:numId="66">
    <w:abstractNumId w:val="328"/>
  </w:num>
  <w:num w:numId="67">
    <w:abstractNumId w:val="128"/>
  </w:num>
  <w:num w:numId="68">
    <w:abstractNumId w:val="346"/>
  </w:num>
  <w:num w:numId="69">
    <w:abstractNumId w:val="5"/>
  </w:num>
  <w:num w:numId="70">
    <w:abstractNumId w:val="112"/>
  </w:num>
  <w:num w:numId="71">
    <w:abstractNumId w:val="32"/>
  </w:num>
  <w:num w:numId="72">
    <w:abstractNumId w:val="88"/>
  </w:num>
  <w:num w:numId="73">
    <w:abstractNumId w:val="193"/>
  </w:num>
  <w:num w:numId="74">
    <w:abstractNumId w:val="130"/>
  </w:num>
  <w:num w:numId="75">
    <w:abstractNumId w:val="341"/>
  </w:num>
  <w:num w:numId="76">
    <w:abstractNumId w:val="91"/>
  </w:num>
  <w:num w:numId="77">
    <w:abstractNumId w:val="61"/>
  </w:num>
  <w:num w:numId="78">
    <w:abstractNumId w:val="15"/>
  </w:num>
  <w:num w:numId="79">
    <w:abstractNumId w:val="252"/>
  </w:num>
  <w:num w:numId="80">
    <w:abstractNumId w:val="201"/>
  </w:num>
  <w:num w:numId="81">
    <w:abstractNumId w:val="330"/>
  </w:num>
  <w:num w:numId="82">
    <w:abstractNumId w:val="131"/>
  </w:num>
  <w:num w:numId="83">
    <w:abstractNumId w:val="315"/>
  </w:num>
  <w:num w:numId="84">
    <w:abstractNumId w:val="129"/>
  </w:num>
  <w:num w:numId="85">
    <w:abstractNumId w:val="191"/>
  </w:num>
  <w:num w:numId="86">
    <w:abstractNumId w:val="50"/>
  </w:num>
  <w:num w:numId="87">
    <w:abstractNumId w:val="362"/>
  </w:num>
  <w:num w:numId="88">
    <w:abstractNumId w:val="97"/>
  </w:num>
  <w:num w:numId="89">
    <w:abstractNumId w:val="369"/>
  </w:num>
  <w:num w:numId="90">
    <w:abstractNumId w:val="44"/>
  </w:num>
  <w:num w:numId="91">
    <w:abstractNumId w:val="18"/>
  </w:num>
  <w:num w:numId="92">
    <w:abstractNumId w:val="182"/>
  </w:num>
  <w:num w:numId="93">
    <w:abstractNumId w:val="25"/>
  </w:num>
  <w:num w:numId="94">
    <w:abstractNumId w:val="190"/>
  </w:num>
  <w:num w:numId="95">
    <w:abstractNumId w:val="199"/>
  </w:num>
  <w:num w:numId="96">
    <w:abstractNumId w:val="197"/>
  </w:num>
  <w:num w:numId="97">
    <w:abstractNumId w:val="93"/>
  </w:num>
  <w:num w:numId="98">
    <w:abstractNumId w:val="224"/>
  </w:num>
  <w:num w:numId="99">
    <w:abstractNumId w:val="1"/>
  </w:num>
  <w:num w:numId="100">
    <w:abstractNumId w:val="371"/>
  </w:num>
  <w:num w:numId="101">
    <w:abstractNumId w:val="305"/>
  </w:num>
  <w:num w:numId="102">
    <w:abstractNumId w:val="144"/>
  </w:num>
  <w:num w:numId="103">
    <w:abstractNumId w:val="270"/>
  </w:num>
  <w:num w:numId="104">
    <w:abstractNumId w:val="22"/>
  </w:num>
  <w:num w:numId="105">
    <w:abstractNumId w:val="331"/>
  </w:num>
  <w:num w:numId="106">
    <w:abstractNumId w:val="220"/>
  </w:num>
  <w:num w:numId="107">
    <w:abstractNumId w:val="142"/>
  </w:num>
  <w:num w:numId="108">
    <w:abstractNumId w:val="361"/>
  </w:num>
  <w:num w:numId="109">
    <w:abstractNumId w:val="82"/>
  </w:num>
  <w:num w:numId="110">
    <w:abstractNumId w:val="171"/>
  </w:num>
  <w:num w:numId="111">
    <w:abstractNumId w:val="166"/>
  </w:num>
  <w:num w:numId="112">
    <w:abstractNumId w:val="169"/>
  </w:num>
  <w:num w:numId="113">
    <w:abstractNumId w:val="242"/>
  </w:num>
  <w:num w:numId="114">
    <w:abstractNumId w:val="343"/>
  </w:num>
  <w:num w:numId="115">
    <w:abstractNumId w:val="100"/>
  </w:num>
  <w:num w:numId="116">
    <w:abstractNumId w:val="3"/>
  </w:num>
  <w:num w:numId="117">
    <w:abstractNumId w:val="300"/>
  </w:num>
  <w:num w:numId="118">
    <w:abstractNumId w:val="278"/>
  </w:num>
  <w:num w:numId="119">
    <w:abstractNumId w:val="312"/>
  </w:num>
  <w:num w:numId="120">
    <w:abstractNumId w:val="333"/>
  </w:num>
  <w:num w:numId="121">
    <w:abstractNumId w:val="70"/>
  </w:num>
  <w:num w:numId="122">
    <w:abstractNumId w:val="318"/>
  </w:num>
  <w:num w:numId="123">
    <w:abstractNumId w:val="26"/>
  </w:num>
  <w:num w:numId="124">
    <w:abstractNumId w:val="238"/>
  </w:num>
  <w:num w:numId="125">
    <w:abstractNumId w:val="106"/>
  </w:num>
  <w:num w:numId="126">
    <w:abstractNumId w:val="297"/>
  </w:num>
  <w:num w:numId="127">
    <w:abstractNumId w:val="149"/>
  </w:num>
  <w:num w:numId="128">
    <w:abstractNumId w:val="119"/>
  </w:num>
  <w:num w:numId="129">
    <w:abstractNumId w:val="118"/>
  </w:num>
  <w:num w:numId="130">
    <w:abstractNumId w:val="337"/>
  </w:num>
  <w:num w:numId="131">
    <w:abstractNumId w:val="221"/>
  </w:num>
  <w:num w:numId="132">
    <w:abstractNumId w:val="102"/>
  </w:num>
  <w:num w:numId="133">
    <w:abstractNumId w:val="269"/>
  </w:num>
  <w:num w:numId="134">
    <w:abstractNumId w:val="99"/>
  </w:num>
  <w:num w:numId="135">
    <w:abstractNumId w:val="260"/>
  </w:num>
  <w:num w:numId="136">
    <w:abstractNumId w:val="290"/>
  </w:num>
  <w:num w:numId="137">
    <w:abstractNumId w:val="245"/>
  </w:num>
  <w:num w:numId="138">
    <w:abstractNumId w:val="150"/>
  </w:num>
  <w:num w:numId="139">
    <w:abstractNumId w:val="227"/>
  </w:num>
  <w:num w:numId="140">
    <w:abstractNumId w:val="295"/>
  </w:num>
  <w:num w:numId="141">
    <w:abstractNumId w:val="9"/>
  </w:num>
  <w:num w:numId="142">
    <w:abstractNumId w:val="122"/>
  </w:num>
  <w:num w:numId="143">
    <w:abstractNumId w:val="49"/>
  </w:num>
  <w:num w:numId="144">
    <w:abstractNumId w:val="52"/>
  </w:num>
  <w:num w:numId="145">
    <w:abstractNumId w:val="267"/>
  </w:num>
  <w:num w:numId="146">
    <w:abstractNumId w:val="344"/>
  </w:num>
  <w:num w:numId="147">
    <w:abstractNumId w:val="356"/>
  </w:num>
  <w:num w:numId="148">
    <w:abstractNumId w:val="345"/>
  </w:num>
  <w:num w:numId="149">
    <w:abstractNumId w:val="78"/>
  </w:num>
  <w:num w:numId="150">
    <w:abstractNumId w:val="304"/>
  </w:num>
  <w:num w:numId="151">
    <w:abstractNumId w:val="174"/>
  </w:num>
  <w:num w:numId="152">
    <w:abstractNumId w:val="103"/>
  </w:num>
  <w:num w:numId="153">
    <w:abstractNumId w:val="272"/>
  </w:num>
  <w:num w:numId="154">
    <w:abstractNumId w:val="155"/>
  </w:num>
  <w:num w:numId="155">
    <w:abstractNumId w:val="257"/>
  </w:num>
  <w:num w:numId="156">
    <w:abstractNumId w:val="235"/>
  </w:num>
  <w:num w:numId="157">
    <w:abstractNumId w:val="204"/>
  </w:num>
  <w:num w:numId="158">
    <w:abstractNumId w:val="216"/>
  </w:num>
  <w:num w:numId="159">
    <w:abstractNumId w:val="263"/>
  </w:num>
  <w:num w:numId="160">
    <w:abstractNumId w:val="357"/>
  </w:num>
  <w:num w:numId="161">
    <w:abstractNumId w:val="20"/>
  </w:num>
  <w:num w:numId="162">
    <w:abstractNumId w:val="139"/>
  </w:num>
  <w:num w:numId="163">
    <w:abstractNumId w:val="162"/>
  </w:num>
  <w:num w:numId="164">
    <w:abstractNumId w:val="215"/>
  </w:num>
  <w:num w:numId="165">
    <w:abstractNumId w:val="210"/>
  </w:num>
  <w:num w:numId="166">
    <w:abstractNumId w:val="365"/>
  </w:num>
  <w:num w:numId="167">
    <w:abstractNumId w:val="385"/>
  </w:num>
  <w:num w:numId="168">
    <w:abstractNumId w:val="152"/>
  </w:num>
  <w:num w:numId="169">
    <w:abstractNumId w:val="65"/>
  </w:num>
  <w:num w:numId="170">
    <w:abstractNumId w:val="247"/>
  </w:num>
  <w:num w:numId="171">
    <w:abstractNumId w:val="11"/>
  </w:num>
  <w:num w:numId="172">
    <w:abstractNumId w:val="94"/>
  </w:num>
  <w:num w:numId="173">
    <w:abstractNumId w:val="360"/>
  </w:num>
  <w:num w:numId="174">
    <w:abstractNumId w:val="240"/>
  </w:num>
  <w:num w:numId="175">
    <w:abstractNumId w:val="16"/>
  </w:num>
  <w:num w:numId="176">
    <w:abstractNumId w:val="165"/>
  </w:num>
  <w:num w:numId="177">
    <w:abstractNumId w:val="53"/>
  </w:num>
  <w:num w:numId="178">
    <w:abstractNumId w:val="125"/>
  </w:num>
  <w:num w:numId="179">
    <w:abstractNumId w:val="156"/>
  </w:num>
  <w:num w:numId="180">
    <w:abstractNumId w:val="317"/>
  </w:num>
  <w:num w:numId="181">
    <w:abstractNumId w:val="288"/>
  </w:num>
  <w:num w:numId="182">
    <w:abstractNumId w:val="386"/>
  </w:num>
  <w:num w:numId="183">
    <w:abstractNumId w:val="355"/>
  </w:num>
  <w:num w:numId="184">
    <w:abstractNumId w:val="322"/>
  </w:num>
  <w:num w:numId="185">
    <w:abstractNumId w:val="85"/>
  </w:num>
  <w:num w:numId="186">
    <w:abstractNumId w:val="358"/>
  </w:num>
  <w:num w:numId="187">
    <w:abstractNumId w:val="316"/>
  </w:num>
  <w:num w:numId="188">
    <w:abstractNumId w:val="33"/>
  </w:num>
  <w:num w:numId="189">
    <w:abstractNumId w:val="319"/>
  </w:num>
  <w:num w:numId="190">
    <w:abstractNumId w:val="60"/>
  </w:num>
  <w:num w:numId="191">
    <w:abstractNumId w:val="376"/>
  </w:num>
  <w:num w:numId="192">
    <w:abstractNumId w:val="214"/>
  </w:num>
  <w:num w:numId="193">
    <w:abstractNumId w:val="301"/>
  </w:num>
  <w:num w:numId="194">
    <w:abstractNumId w:val="207"/>
  </w:num>
  <w:num w:numId="195">
    <w:abstractNumId w:val="294"/>
  </w:num>
  <w:num w:numId="196">
    <w:abstractNumId w:val="195"/>
  </w:num>
  <w:num w:numId="197">
    <w:abstractNumId w:val="146"/>
  </w:num>
  <w:num w:numId="198">
    <w:abstractNumId w:val="77"/>
  </w:num>
  <w:num w:numId="199">
    <w:abstractNumId w:val="354"/>
  </w:num>
  <w:num w:numId="200">
    <w:abstractNumId w:val="310"/>
  </w:num>
  <w:num w:numId="201">
    <w:abstractNumId w:val="21"/>
  </w:num>
  <w:num w:numId="202">
    <w:abstractNumId w:val="124"/>
  </w:num>
  <w:num w:numId="203">
    <w:abstractNumId w:val="114"/>
  </w:num>
  <w:num w:numId="204">
    <w:abstractNumId w:val="101"/>
  </w:num>
  <w:num w:numId="205">
    <w:abstractNumId w:val="241"/>
  </w:num>
  <w:num w:numId="206">
    <w:abstractNumId w:val="59"/>
  </w:num>
  <w:num w:numId="207">
    <w:abstractNumId w:val="177"/>
  </w:num>
  <w:num w:numId="208">
    <w:abstractNumId w:val="132"/>
  </w:num>
  <w:num w:numId="209">
    <w:abstractNumId w:val="276"/>
  </w:num>
  <w:num w:numId="210">
    <w:abstractNumId w:val="283"/>
  </w:num>
  <w:num w:numId="211">
    <w:abstractNumId w:val="51"/>
  </w:num>
  <w:num w:numId="212">
    <w:abstractNumId w:val="48"/>
  </w:num>
  <w:num w:numId="213">
    <w:abstractNumId w:val="72"/>
  </w:num>
  <w:num w:numId="214">
    <w:abstractNumId w:val="213"/>
  </w:num>
  <w:num w:numId="215">
    <w:abstractNumId w:val="134"/>
  </w:num>
  <w:num w:numId="216">
    <w:abstractNumId w:val="264"/>
  </w:num>
  <w:num w:numId="217">
    <w:abstractNumId w:val="187"/>
  </w:num>
  <w:num w:numId="218">
    <w:abstractNumId w:val="378"/>
  </w:num>
  <w:num w:numId="219">
    <w:abstractNumId w:val="347"/>
  </w:num>
  <w:num w:numId="220">
    <w:abstractNumId w:val="307"/>
  </w:num>
  <w:num w:numId="221">
    <w:abstractNumId w:val="160"/>
  </w:num>
  <w:num w:numId="222">
    <w:abstractNumId w:val="232"/>
  </w:num>
  <w:num w:numId="223">
    <w:abstractNumId w:val="222"/>
  </w:num>
  <w:num w:numId="224">
    <w:abstractNumId w:val="200"/>
  </w:num>
  <w:num w:numId="225">
    <w:abstractNumId w:val="279"/>
  </w:num>
  <w:num w:numId="226">
    <w:abstractNumId w:val="186"/>
  </w:num>
  <w:num w:numId="227">
    <w:abstractNumId w:val="62"/>
  </w:num>
  <w:num w:numId="228">
    <w:abstractNumId w:val="153"/>
  </w:num>
  <w:num w:numId="229">
    <w:abstractNumId w:val="217"/>
  </w:num>
  <w:num w:numId="230">
    <w:abstractNumId w:val="123"/>
  </w:num>
  <w:num w:numId="231">
    <w:abstractNumId w:val="383"/>
  </w:num>
  <w:num w:numId="232">
    <w:abstractNumId w:val="339"/>
  </w:num>
  <w:num w:numId="233">
    <w:abstractNumId w:val="151"/>
  </w:num>
  <w:num w:numId="234">
    <w:abstractNumId w:val="198"/>
  </w:num>
  <w:num w:numId="235">
    <w:abstractNumId w:val="377"/>
  </w:num>
  <w:num w:numId="236">
    <w:abstractNumId w:val="111"/>
  </w:num>
  <w:num w:numId="237">
    <w:abstractNumId w:val="115"/>
  </w:num>
  <w:num w:numId="238">
    <w:abstractNumId w:val="4"/>
  </w:num>
  <w:num w:numId="239">
    <w:abstractNumId w:val="57"/>
  </w:num>
  <w:num w:numId="240">
    <w:abstractNumId w:val="262"/>
  </w:num>
  <w:num w:numId="241">
    <w:abstractNumId w:val="280"/>
  </w:num>
  <w:num w:numId="242">
    <w:abstractNumId w:val="38"/>
  </w:num>
  <w:num w:numId="243">
    <w:abstractNumId w:val="58"/>
  </w:num>
  <w:num w:numId="244">
    <w:abstractNumId w:val="296"/>
  </w:num>
  <w:num w:numId="245">
    <w:abstractNumId w:val="17"/>
  </w:num>
  <w:num w:numId="246">
    <w:abstractNumId w:val="66"/>
  </w:num>
  <w:num w:numId="247">
    <w:abstractNumId w:val="148"/>
  </w:num>
  <w:num w:numId="248">
    <w:abstractNumId w:val="95"/>
  </w:num>
  <w:num w:numId="249">
    <w:abstractNumId w:val="332"/>
  </w:num>
  <w:num w:numId="250">
    <w:abstractNumId w:val="176"/>
  </w:num>
  <w:num w:numId="251">
    <w:abstractNumId w:val="56"/>
  </w:num>
  <w:num w:numId="252">
    <w:abstractNumId w:val="127"/>
  </w:num>
  <w:num w:numId="253">
    <w:abstractNumId w:val="167"/>
  </w:num>
  <w:num w:numId="254">
    <w:abstractNumId w:val="209"/>
  </w:num>
  <w:num w:numId="255">
    <w:abstractNumId w:val="303"/>
  </w:num>
  <w:num w:numId="256">
    <w:abstractNumId w:val="170"/>
  </w:num>
  <w:num w:numId="257">
    <w:abstractNumId w:val="117"/>
  </w:num>
  <w:num w:numId="258">
    <w:abstractNumId w:val="246"/>
  </w:num>
  <w:num w:numId="259">
    <w:abstractNumId w:val="336"/>
  </w:num>
  <w:num w:numId="260">
    <w:abstractNumId w:val="268"/>
  </w:num>
  <w:num w:numId="261">
    <w:abstractNumId w:val="218"/>
  </w:num>
  <w:num w:numId="262">
    <w:abstractNumId w:val="175"/>
  </w:num>
  <w:num w:numId="263">
    <w:abstractNumId w:val="375"/>
  </w:num>
  <w:num w:numId="264">
    <w:abstractNumId w:val="379"/>
  </w:num>
  <w:num w:numId="265">
    <w:abstractNumId w:val="96"/>
  </w:num>
  <w:num w:numId="266">
    <w:abstractNumId w:val="68"/>
  </w:num>
  <w:num w:numId="267">
    <w:abstractNumId w:val="108"/>
  </w:num>
  <w:num w:numId="268">
    <w:abstractNumId w:val="256"/>
  </w:num>
  <w:num w:numId="269">
    <w:abstractNumId w:val="223"/>
  </w:num>
  <w:num w:numId="270">
    <w:abstractNumId w:val="298"/>
  </w:num>
  <w:num w:numId="271">
    <w:abstractNumId w:val="389"/>
  </w:num>
  <w:num w:numId="272">
    <w:abstractNumId w:val="253"/>
  </w:num>
  <w:num w:numId="273">
    <w:abstractNumId w:val="7"/>
  </w:num>
  <w:num w:numId="274">
    <w:abstractNumId w:val="192"/>
  </w:num>
  <w:num w:numId="275">
    <w:abstractNumId w:val="353"/>
  </w:num>
  <w:num w:numId="276">
    <w:abstractNumId w:val="120"/>
  </w:num>
  <w:num w:numId="277">
    <w:abstractNumId w:val="109"/>
  </w:num>
  <w:num w:numId="278">
    <w:abstractNumId w:val="63"/>
  </w:num>
  <w:num w:numId="279">
    <w:abstractNumId w:val="46"/>
  </w:num>
  <w:num w:numId="280">
    <w:abstractNumId w:val="323"/>
  </w:num>
  <w:num w:numId="281">
    <w:abstractNumId w:val="143"/>
  </w:num>
  <w:num w:numId="282">
    <w:abstractNumId w:val="189"/>
  </w:num>
  <w:num w:numId="283">
    <w:abstractNumId w:val="229"/>
  </w:num>
  <w:num w:numId="284">
    <w:abstractNumId w:val="74"/>
  </w:num>
  <w:num w:numId="285">
    <w:abstractNumId w:val="313"/>
  </w:num>
  <w:num w:numId="286">
    <w:abstractNumId w:val="249"/>
  </w:num>
  <w:num w:numId="287">
    <w:abstractNumId w:val="161"/>
  </w:num>
  <w:num w:numId="288">
    <w:abstractNumId w:val="163"/>
  </w:num>
  <w:num w:numId="289">
    <w:abstractNumId w:val="0"/>
  </w:num>
  <w:num w:numId="290">
    <w:abstractNumId w:val="275"/>
  </w:num>
  <w:num w:numId="291">
    <w:abstractNumId w:val="164"/>
  </w:num>
  <w:num w:numId="292">
    <w:abstractNumId w:val="154"/>
  </w:num>
  <w:num w:numId="293">
    <w:abstractNumId w:val="194"/>
  </w:num>
  <w:num w:numId="294">
    <w:abstractNumId w:val="81"/>
  </w:num>
  <w:num w:numId="295">
    <w:abstractNumId w:val="105"/>
  </w:num>
  <w:num w:numId="296">
    <w:abstractNumId w:val="30"/>
  </w:num>
  <w:num w:numId="297">
    <w:abstractNumId w:val="87"/>
  </w:num>
  <w:num w:numId="298">
    <w:abstractNumId w:val="203"/>
  </w:num>
  <w:num w:numId="299">
    <w:abstractNumId w:val="250"/>
  </w:num>
  <w:num w:numId="300">
    <w:abstractNumId w:val="92"/>
  </w:num>
  <w:num w:numId="301">
    <w:abstractNumId w:val="384"/>
  </w:num>
  <w:num w:numId="302">
    <w:abstractNumId w:val="265"/>
  </w:num>
  <w:num w:numId="303">
    <w:abstractNumId w:val="145"/>
  </w:num>
  <w:num w:numId="304">
    <w:abstractNumId w:val="230"/>
  </w:num>
  <w:num w:numId="305">
    <w:abstractNumId w:val="185"/>
  </w:num>
  <w:num w:numId="306">
    <w:abstractNumId w:val="205"/>
  </w:num>
  <w:num w:numId="307">
    <w:abstractNumId w:val="282"/>
  </w:num>
  <w:num w:numId="308">
    <w:abstractNumId w:val="226"/>
  </w:num>
  <w:num w:numId="309">
    <w:abstractNumId w:val="348"/>
  </w:num>
  <w:num w:numId="310">
    <w:abstractNumId w:val="71"/>
  </w:num>
  <w:num w:numId="311">
    <w:abstractNumId w:val="302"/>
  </w:num>
  <w:num w:numId="312">
    <w:abstractNumId w:val="159"/>
  </w:num>
  <w:num w:numId="313">
    <w:abstractNumId w:val="370"/>
  </w:num>
  <w:num w:numId="314">
    <w:abstractNumId w:val="364"/>
  </w:num>
  <w:num w:numId="315">
    <w:abstractNumId w:val="273"/>
  </w:num>
  <w:num w:numId="316">
    <w:abstractNumId w:val="261"/>
  </w:num>
  <w:num w:numId="317">
    <w:abstractNumId w:val="211"/>
  </w:num>
  <w:num w:numId="318">
    <w:abstractNumId w:val="23"/>
  </w:num>
  <w:num w:numId="319">
    <w:abstractNumId w:val="36"/>
  </w:num>
  <w:num w:numId="320">
    <w:abstractNumId w:val="342"/>
  </w:num>
  <w:num w:numId="321">
    <w:abstractNumId w:val="251"/>
  </w:num>
  <w:num w:numId="322">
    <w:abstractNumId w:val="110"/>
  </w:num>
  <w:num w:numId="323">
    <w:abstractNumId w:val="172"/>
  </w:num>
  <w:num w:numId="324">
    <w:abstractNumId w:val="64"/>
  </w:num>
  <w:num w:numId="325">
    <w:abstractNumId w:val="31"/>
  </w:num>
  <w:num w:numId="326">
    <w:abstractNumId w:val="42"/>
  </w:num>
  <w:num w:numId="327">
    <w:abstractNumId w:val="281"/>
  </w:num>
  <w:num w:numId="328">
    <w:abstractNumId w:val="299"/>
  </w:num>
  <w:num w:numId="329">
    <w:abstractNumId w:val="258"/>
  </w:num>
  <w:num w:numId="330">
    <w:abstractNumId w:val="308"/>
  </w:num>
  <w:num w:numId="331">
    <w:abstractNumId w:val="349"/>
  </w:num>
  <w:num w:numId="332">
    <w:abstractNumId w:val="334"/>
  </w:num>
  <w:num w:numId="333">
    <w:abstractNumId w:val="75"/>
  </w:num>
  <w:num w:numId="334">
    <w:abstractNumId w:val="39"/>
  </w:num>
  <w:num w:numId="335">
    <w:abstractNumId w:val="219"/>
  </w:num>
  <w:num w:numId="336">
    <w:abstractNumId w:val="314"/>
  </w:num>
  <w:num w:numId="337">
    <w:abstractNumId w:val="8"/>
  </w:num>
  <w:num w:numId="338">
    <w:abstractNumId w:val="43"/>
  </w:num>
  <w:num w:numId="339">
    <w:abstractNumId w:val="271"/>
  </w:num>
  <w:num w:numId="340">
    <w:abstractNumId w:val="293"/>
  </w:num>
  <w:num w:numId="341">
    <w:abstractNumId w:val="181"/>
  </w:num>
  <w:num w:numId="342">
    <w:abstractNumId w:val="79"/>
  </w:num>
  <w:num w:numId="343">
    <w:abstractNumId w:val="157"/>
  </w:num>
  <w:num w:numId="344">
    <w:abstractNumId w:val="381"/>
  </w:num>
  <w:num w:numId="345">
    <w:abstractNumId w:val="284"/>
  </w:num>
  <w:num w:numId="346">
    <w:abstractNumId w:val="179"/>
  </w:num>
  <w:num w:numId="347">
    <w:abstractNumId w:val="234"/>
  </w:num>
  <w:num w:numId="348">
    <w:abstractNumId w:val="338"/>
  </w:num>
  <w:num w:numId="349">
    <w:abstractNumId w:val="368"/>
  </w:num>
  <w:num w:numId="350">
    <w:abstractNumId w:val="289"/>
  </w:num>
  <w:num w:numId="351">
    <w:abstractNumId w:val="243"/>
  </w:num>
  <w:num w:numId="352">
    <w:abstractNumId w:val="158"/>
  </w:num>
  <w:num w:numId="353">
    <w:abstractNumId w:val="311"/>
  </w:num>
  <w:num w:numId="354">
    <w:abstractNumId w:val="306"/>
  </w:num>
  <w:num w:numId="355">
    <w:abstractNumId w:val="19"/>
  </w:num>
  <w:num w:numId="356">
    <w:abstractNumId w:val="231"/>
  </w:num>
  <w:num w:numId="357">
    <w:abstractNumId w:val="329"/>
  </w:num>
  <w:num w:numId="358">
    <w:abstractNumId w:val="24"/>
  </w:num>
  <w:num w:numId="359">
    <w:abstractNumId w:val="255"/>
  </w:num>
  <w:num w:numId="360">
    <w:abstractNumId w:val="89"/>
  </w:num>
  <w:num w:numId="361">
    <w:abstractNumId w:val="98"/>
  </w:num>
  <w:num w:numId="362">
    <w:abstractNumId w:val="45"/>
  </w:num>
  <w:num w:numId="363">
    <w:abstractNumId w:val="180"/>
  </w:num>
  <w:num w:numId="364">
    <w:abstractNumId w:val="27"/>
  </w:num>
  <w:num w:numId="365">
    <w:abstractNumId w:val="184"/>
  </w:num>
  <w:num w:numId="366">
    <w:abstractNumId w:val="188"/>
  </w:num>
  <w:num w:numId="367">
    <w:abstractNumId w:val="359"/>
  </w:num>
  <w:num w:numId="368">
    <w:abstractNumId w:val="320"/>
  </w:num>
  <w:num w:numId="369">
    <w:abstractNumId w:val="325"/>
  </w:num>
  <w:num w:numId="370">
    <w:abstractNumId w:val="10"/>
  </w:num>
  <w:num w:numId="371">
    <w:abstractNumId w:val="363"/>
  </w:num>
  <w:num w:numId="372">
    <w:abstractNumId w:val="69"/>
  </w:num>
  <w:num w:numId="373">
    <w:abstractNumId w:val="388"/>
  </w:num>
  <w:num w:numId="374">
    <w:abstractNumId w:val="228"/>
  </w:num>
  <w:num w:numId="375">
    <w:abstractNumId w:val="387"/>
  </w:num>
  <w:num w:numId="376">
    <w:abstractNumId w:val="34"/>
  </w:num>
  <w:num w:numId="377">
    <w:abstractNumId w:val="136"/>
  </w:num>
  <w:num w:numId="378">
    <w:abstractNumId w:val="239"/>
  </w:num>
  <w:num w:numId="379">
    <w:abstractNumId w:val="126"/>
  </w:num>
  <w:num w:numId="380">
    <w:abstractNumId w:val="202"/>
  </w:num>
  <w:num w:numId="381">
    <w:abstractNumId w:val="374"/>
  </w:num>
  <w:num w:numId="382">
    <w:abstractNumId w:val="37"/>
  </w:num>
  <w:num w:numId="383">
    <w:abstractNumId w:val="292"/>
  </w:num>
  <w:num w:numId="384">
    <w:abstractNumId w:val="6"/>
  </w:num>
  <w:num w:numId="385">
    <w:abstractNumId w:val="173"/>
  </w:num>
  <w:num w:numId="386">
    <w:abstractNumId w:val="178"/>
  </w:num>
  <w:num w:numId="387">
    <w:abstractNumId w:val="266"/>
  </w:num>
  <w:num w:numId="388">
    <w:abstractNumId w:val="113"/>
  </w:num>
  <w:num w:numId="389">
    <w:abstractNumId w:val="84"/>
  </w:num>
  <w:num w:numId="390">
    <w:abstractNumId w:val="225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06"/>
    <w:rsid w:val="00386A06"/>
    <w:rsid w:val="00C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6A06"/>
  </w:style>
  <w:style w:type="paragraph" w:customStyle="1" w:styleId="docdata">
    <w:name w:val="docdata"/>
    <w:aliases w:val="docy,v5,1958274,bqiaagaaeyqcaaagiaiaaanimxqabwrahqaaaaaaaaaaaaaaaaaaaaaaaaaaaaaaaaaaaaaaaaaaaaaaaaaaaaaaaaaaaaaaaaaaaaaaaaaaaaaaaaaaaaaaaaaaaaaaaaaaaaaaaaaaaaaaaaaaaaaaaaaaaaaaaaaaaaaaaaaaaaaaaaaaaaaaaaaaaaaaaaaaaaaaaaaaaaaaaaaaaaaaaaaaaaaaaaaaa"/>
    <w:basedOn w:val="a"/>
    <w:rsid w:val="0038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6A06"/>
  </w:style>
  <w:style w:type="paragraph" w:customStyle="1" w:styleId="docdata">
    <w:name w:val="docdata"/>
    <w:aliases w:val="docy,v5,1958274,bqiaagaaeyqcaaagiaiaaanimxqabwrahqaaaaaaaaaaaaaaaaaaaaaaaaaaaaaaaaaaaaaaaaaaaaaaaaaaaaaaaaaaaaaaaaaaaaaaaaaaaaaaaaaaaaaaaaaaaaaaaaaaaaaaaaaaaaaaaaaaaaaaaaaaaaaaaaaaaaaaaaaaaaaaaaaaaaaaaaaaaaaaaaaaaaaaaaaaaaaaaaaaaaaaaaaaaaaaaaaaa"/>
    <w:basedOn w:val="a"/>
    <w:rsid w:val="0038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15952</Words>
  <Characters>90930</Characters>
  <Application>Microsoft Office Word</Application>
  <DocSecurity>0</DocSecurity>
  <Lines>757</Lines>
  <Paragraphs>213</Paragraphs>
  <ScaleCrop>false</ScaleCrop>
  <Company>SPecialiST RePack</Company>
  <LinksUpToDate>false</LinksUpToDate>
  <CharactersWithSpaces>106669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2025-02-04T12:32:00Z</dcterms:created>
  <dcterms:modified xsi:type="dcterms:W3CDTF">2025-02-04T12:33:00Z</dcterms:modified>
</cp:coreProperties>
</file>